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fc"/>
        <w:tblW w:w="5000" w:type="pct"/>
        <w:tblLayout w:type="fixed"/>
        <w:tblLook w:val="04A0" w:firstRow="1" w:lastRow="0" w:firstColumn="1" w:lastColumn="0" w:noHBand="0" w:noVBand="1"/>
      </w:tblPr>
      <w:tblGrid>
        <w:gridCol w:w="2972"/>
        <w:gridCol w:w="5103"/>
        <w:gridCol w:w="37"/>
        <w:gridCol w:w="3932"/>
        <w:gridCol w:w="2624"/>
      </w:tblGrid>
      <w:tr w:rsidR="004C21AD" w:rsidRPr="008610AF" w14:paraId="3D72BB10" w14:textId="77777777" w:rsidTr="00EE66B8">
        <w:tc>
          <w:tcPr>
            <w:tcW w:w="14668" w:type="dxa"/>
            <w:gridSpan w:val="5"/>
          </w:tcPr>
          <w:p w14:paraId="616B4638" w14:textId="77777777" w:rsidR="00B579CD" w:rsidRPr="008610AF" w:rsidRDefault="00B579CD" w:rsidP="004C21A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610AF">
              <w:rPr>
                <w:rFonts w:ascii="Times New Roman" w:hAnsi="Times New Roman"/>
                <w:b/>
                <w:color w:val="1F3864" w:themeColor="accent1" w:themeShade="80"/>
              </w:rPr>
              <w:t>СВЕДЕНИЯ О МЕДИЦИНСКИХ РАБОТНИКАХ</w:t>
            </w:r>
            <w:r w:rsidRPr="008610AF">
              <w:rPr>
                <w:rFonts w:ascii="Times New Roman" w:hAnsi="Times New Roman"/>
                <w:b/>
              </w:rPr>
              <w:t xml:space="preserve"> </w:t>
            </w:r>
          </w:p>
          <w:p w14:paraId="02AB02EB" w14:textId="12A98B34" w:rsidR="0078121C" w:rsidRPr="008610AF" w:rsidRDefault="00E77DB2" w:rsidP="00F829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F3864" w:themeColor="accent1" w:themeShade="80"/>
              </w:rPr>
            </w:pPr>
            <w:r w:rsidRPr="008610AF">
              <w:rPr>
                <w:rFonts w:ascii="Times New Roman" w:hAnsi="Times New Roman"/>
                <w:b/>
                <w:color w:val="1F3864" w:themeColor="accent1" w:themeShade="80"/>
              </w:rPr>
              <w:t>Офтальмологическ</w:t>
            </w:r>
            <w:r w:rsidR="00B72CEF">
              <w:rPr>
                <w:rFonts w:ascii="Times New Roman" w:hAnsi="Times New Roman"/>
                <w:b/>
                <w:color w:val="1F3864" w:themeColor="accent1" w:themeShade="80"/>
              </w:rPr>
              <w:t>ой</w:t>
            </w:r>
            <w:r w:rsidRPr="008610AF">
              <w:rPr>
                <w:rFonts w:ascii="Times New Roman" w:hAnsi="Times New Roman"/>
                <w:b/>
                <w:color w:val="1F3864" w:themeColor="accent1" w:themeShade="80"/>
              </w:rPr>
              <w:t xml:space="preserve"> клиник</w:t>
            </w:r>
            <w:r w:rsidR="00B72CEF">
              <w:rPr>
                <w:rFonts w:ascii="Times New Roman" w:hAnsi="Times New Roman"/>
                <w:b/>
                <w:color w:val="1F3864" w:themeColor="accent1" w:themeShade="80"/>
              </w:rPr>
              <w:t>и</w:t>
            </w:r>
            <w:r w:rsidRPr="008610AF">
              <w:rPr>
                <w:rFonts w:ascii="Times New Roman" w:hAnsi="Times New Roman"/>
                <w:b/>
                <w:color w:val="1F3864" w:themeColor="accent1" w:themeShade="80"/>
              </w:rPr>
              <w:t xml:space="preserve"> Сфера профессора Эскиной </w:t>
            </w:r>
            <w:r w:rsidR="00B72CEF">
              <w:rPr>
                <w:rFonts w:ascii="Times New Roman" w:hAnsi="Times New Roman"/>
                <w:b/>
                <w:color w:val="1F3864" w:themeColor="accent1" w:themeShade="80"/>
              </w:rPr>
              <w:t>Э.Н.</w:t>
            </w:r>
          </w:p>
          <w:p w14:paraId="4FBDBFC5" w14:textId="6F900209" w:rsidR="008D02FE" w:rsidRPr="008610AF" w:rsidRDefault="008D02FE" w:rsidP="00F829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F3864" w:themeColor="accent1" w:themeShade="80"/>
              </w:rPr>
            </w:pPr>
          </w:p>
        </w:tc>
      </w:tr>
      <w:tr w:rsidR="004C21AD" w:rsidRPr="008610AF" w14:paraId="0A3D128E" w14:textId="77777777" w:rsidTr="001E7A77">
        <w:tc>
          <w:tcPr>
            <w:tcW w:w="2972" w:type="dxa"/>
          </w:tcPr>
          <w:p w14:paraId="757F2E20" w14:textId="77777777" w:rsidR="0078121C" w:rsidRPr="008610AF" w:rsidRDefault="00E77DB2" w:rsidP="004C21A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610AF">
              <w:rPr>
                <w:rStyle w:val="af9"/>
                <w:rFonts w:ascii="Times New Roman" w:hAnsi="Times New Roman"/>
              </w:rPr>
              <w:t>Ф.И.О. медицинского работника, занимаемая должность</w:t>
            </w:r>
          </w:p>
        </w:tc>
        <w:tc>
          <w:tcPr>
            <w:tcW w:w="5103" w:type="dxa"/>
          </w:tcPr>
          <w:p w14:paraId="2B196F3F" w14:textId="77777777" w:rsidR="0078121C" w:rsidRPr="008610AF" w:rsidRDefault="00E77DB2" w:rsidP="004C21AD">
            <w:pPr>
              <w:pStyle w:val="afa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610AF">
              <w:rPr>
                <w:rStyle w:val="af9"/>
                <w:sz w:val="22"/>
                <w:szCs w:val="22"/>
              </w:rPr>
              <w:t>Сведения из документа об образовании</w:t>
            </w:r>
          </w:p>
          <w:p w14:paraId="5908D0CA" w14:textId="77777777" w:rsidR="004B68AE" w:rsidRPr="008610AF" w:rsidRDefault="00E77DB2" w:rsidP="004C21AD">
            <w:pPr>
              <w:pStyle w:val="afa"/>
              <w:spacing w:before="0" w:beforeAutospacing="0" w:after="0" w:afterAutospacing="0"/>
              <w:jc w:val="center"/>
              <w:rPr>
                <w:rStyle w:val="afb"/>
                <w:sz w:val="22"/>
                <w:szCs w:val="22"/>
              </w:rPr>
            </w:pPr>
            <w:r w:rsidRPr="008610AF">
              <w:rPr>
                <w:rStyle w:val="afb"/>
                <w:sz w:val="22"/>
                <w:szCs w:val="22"/>
              </w:rPr>
              <w:t>(уровень образования; организация, выдавшая документ об образовании; год выдачи;</w:t>
            </w:r>
          </w:p>
          <w:p w14:paraId="09CD93D7" w14:textId="2220A28D" w:rsidR="0078121C" w:rsidRPr="008610AF" w:rsidRDefault="00E77DB2" w:rsidP="004C21AD">
            <w:pPr>
              <w:pStyle w:val="afa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610AF">
              <w:rPr>
                <w:rStyle w:val="afb"/>
                <w:sz w:val="22"/>
                <w:szCs w:val="22"/>
              </w:rPr>
              <w:t xml:space="preserve"> специальность; квалификация)</w:t>
            </w:r>
          </w:p>
        </w:tc>
        <w:tc>
          <w:tcPr>
            <w:tcW w:w="3969" w:type="dxa"/>
            <w:gridSpan w:val="2"/>
          </w:tcPr>
          <w:p w14:paraId="2EAD4B51" w14:textId="64619E2E" w:rsidR="0078121C" w:rsidRPr="008610AF" w:rsidRDefault="00E77DB2" w:rsidP="004C21AD">
            <w:pPr>
              <w:pStyle w:val="afa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610AF">
              <w:rPr>
                <w:rStyle w:val="af9"/>
                <w:sz w:val="22"/>
                <w:szCs w:val="22"/>
              </w:rPr>
              <w:t xml:space="preserve">Сведения из </w:t>
            </w:r>
            <w:r w:rsidR="00871661">
              <w:rPr>
                <w:rStyle w:val="af9"/>
                <w:sz w:val="22"/>
                <w:szCs w:val="22"/>
              </w:rPr>
              <w:t xml:space="preserve">аккредитации </w:t>
            </w:r>
            <w:r w:rsidRPr="008610AF">
              <w:rPr>
                <w:rStyle w:val="af9"/>
                <w:sz w:val="22"/>
                <w:szCs w:val="22"/>
              </w:rPr>
              <w:t>специалиста</w:t>
            </w:r>
          </w:p>
          <w:p w14:paraId="28879BB1" w14:textId="77777777" w:rsidR="00013967" w:rsidRPr="008610AF" w:rsidRDefault="00E77DB2" w:rsidP="004C21AD">
            <w:pPr>
              <w:pStyle w:val="afa"/>
              <w:spacing w:before="0" w:beforeAutospacing="0" w:after="0" w:afterAutospacing="0"/>
              <w:jc w:val="center"/>
              <w:rPr>
                <w:rStyle w:val="afb"/>
                <w:sz w:val="22"/>
                <w:szCs w:val="22"/>
              </w:rPr>
            </w:pPr>
            <w:r w:rsidRPr="008610AF">
              <w:rPr>
                <w:rStyle w:val="afb"/>
                <w:sz w:val="22"/>
                <w:szCs w:val="22"/>
              </w:rPr>
              <w:t xml:space="preserve">(степень, соответствующая занимаемой должности, </w:t>
            </w:r>
          </w:p>
          <w:p w14:paraId="492F1C58" w14:textId="6761A86F" w:rsidR="0078121C" w:rsidRPr="008610AF" w:rsidRDefault="00E77DB2" w:rsidP="004C21AD">
            <w:pPr>
              <w:pStyle w:val="afa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610AF">
              <w:rPr>
                <w:rStyle w:val="afb"/>
                <w:sz w:val="22"/>
                <w:szCs w:val="22"/>
              </w:rPr>
              <w:t>срок действия)</w:t>
            </w:r>
          </w:p>
        </w:tc>
        <w:tc>
          <w:tcPr>
            <w:tcW w:w="2624" w:type="dxa"/>
          </w:tcPr>
          <w:p w14:paraId="2F5F4578" w14:textId="77777777" w:rsidR="0078121C" w:rsidRPr="008610AF" w:rsidRDefault="0078121C" w:rsidP="004C21A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74F8DCD7" w14:textId="77777777" w:rsidR="0078121C" w:rsidRPr="008610AF" w:rsidRDefault="00E77DB2" w:rsidP="004C21A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610AF">
              <w:rPr>
                <w:rFonts w:ascii="Times New Roman" w:hAnsi="Times New Roman"/>
                <w:b/>
              </w:rPr>
              <w:t>График работы</w:t>
            </w:r>
          </w:p>
        </w:tc>
      </w:tr>
      <w:tr w:rsidR="002D595C" w:rsidRPr="00971C78" w14:paraId="641EBC60" w14:textId="77777777" w:rsidTr="002D595C">
        <w:trPr>
          <w:trHeight w:val="1157"/>
        </w:trPr>
        <w:tc>
          <w:tcPr>
            <w:tcW w:w="2972" w:type="dxa"/>
          </w:tcPr>
          <w:p w14:paraId="36CB075F" w14:textId="77777777" w:rsidR="002D595C" w:rsidRPr="00971C78" w:rsidRDefault="002D595C" w:rsidP="000359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Борисов Вадим Сергеевич</w:t>
            </w:r>
          </w:p>
          <w:p w14:paraId="25E6A925" w14:textId="056DD746" w:rsidR="002D595C" w:rsidRPr="00971C78" w:rsidRDefault="002D595C" w:rsidP="000359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врач-анестезиолог</w:t>
            </w:r>
          </w:p>
        </w:tc>
        <w:tc>
          <w:tcPr>
            <w:tcW w:w="5140" w:type="dxa"/>
            <w:gridSpan w:val="2"/>
          </w:tcPr>
          <w:p w14:paraId="1CF3BDEB" w14:textId="77777777" w:rsidR="002D595C" w:rsidRPr="00971C78" w:rsidRDefault="002D595C" w:rsidP="0003592F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 xml:space="preserve">Высшее профессиональное </w:t>
            </w:r>
          </w:p>
          <w:p w14:paraId="4DC9B32B" w14:textId="77777777" w:rsidR="002D595C" w:rsidRPr="00971C78" w:rsidRDefault="002D595C" w:rsidP="0003592F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Федеральное государственное бюджетное образовательное учреждение высшего профессионального образования "Государственная классическая академия имени Маймонида</w:t>
            </w:r>
          </w:p>
          <w:p w14:paraId="4DEB4772" w14:textId="77777777" w:rsidR="002D595C" w:rsidRPr="00971C78" w:rsidRDefault="002D595C" w:rsidP="0003592F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Специальность: лечебное дело</w:t>
            </w:r>
          </w:p>
          <w:p w14:paraId="5620BD8D" w14:textId="77777777" w:rsidR="002D595C" w:rsidRPr="00971C78" w:rsidRDefault="002D595C" w:rsidP="0003592F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 xml:space="preserve">Квалификация: врач </w:t>
            </w:r>
          </w:p>
          <w:p w14:paraId="41149B98" w14:textId="77777777" w:rsidR="002D595C" w:rsidRPr="00971C78" w:rsidRDefault="002D595C" w:rsidP="0003592F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Диплом КП/75466, 2012.</w:t>
            </w:r>
          </w:p>
          <w:p w14:paraId="4EA1FA19" w14:textId="77777777" w:rsidR="002D595C" w:rsidRPr="00971C78" w:rsidRDefault="002D595C" w:rsidP="0003592F">
            <w:pPr>
              <w:spacing w:after="0" w:line="240" w:lineRule="auto"/>
              <w:rPr>
                <w:rFonts w:ascii="Times New Roman" w:hAnsi="Times New Roman"/>
                <w:color w:val="333333"/>
                <w:spacing w:val="-2"/>
                <w:shd w:val="clear" w:color="auto" w:fill="FFFFFF"/>
              </w:rPr>
            </w:pPr>
            <w:r w:rsidRPr="00971C78">
              <w:rPr>
                <w:rFonts w:ascii="Times New Roman" w:hAnsi="Times New Roman"/>
              </w:rPr>
              <w:t xml:space="preserve">Ординатура </w:t>
            </w:r>
            <w:r w:rsidRPr="00971C78">
              <w:rPr>
                <w:rFonts w:ascii="Times New Roman" w:hAnsi="Times New Roman"/>
              </w:rPr>
              <w:br/>
            </w:r>
            <w:r w:rsidRPr="00971C78">
              <w:rPr>
                <w:rFonts w:ascii="Times New Roman" w:hAnsi="Times New Roman"/>
                <w:color w:val="333333"/>
                <w:spacing w:val="-2"/>
                <w:shd w:val="clear" w:color="auto" w:fill="FFFFFF"/>
              </w:rPr>
              <w:t>ФГБУ "Учебно-научный медицинский центр" Управления делами Президента Российской Федерации</w:t>
            </w:r>
          </w:p>
          <w:p w14:paraId="37046FCB" w14:textId="77777777" w:rsidR="002D595C" w:rsidRPr="00971C78" w:rsidRDefault="002D595C" w:rsidP="0003592F">
            <w:pPr>
              <w:spacing w:after="0" w:line="240" w:lineRule="auto"/>
              <w:rPr>
                <w:rFonts w:ascii="Times New Roman" w:hAnsi="Times New Roman"/>
                <w:color w:val="333333"/>
                <w:spacing w:val="-2"/>
                <w:shd w:val="clear" w:color="auto" w:fill="FFFFFF"/>
              </w:rPr>
            </w:pPr>
            <w:r w:rsidRPr="00971C78">
              <w:rPr>
                <w:rFonts w:ascii="Times New Roman" w:hAnsi="Times New Roman"/>
                <w:color w:val="333333"/>
                <w:spacing w:val="-2"/>
                <w:shd w:val="clear" w:color="auto" w:fill="FFFFFF"/>
              </w:rPr>
              <w:t>Специальность: Анестезиология-реаниматология</w:t>
            </w:r>
          </w:p>
          <w:p w14:paraId="40418900" w14:textId="77777777" w:rsidR="002D595C" w:rsidRPr="00971C78" w:rsidRDefault="002D595C" w:rsidP="0003592F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Диплом: 017724/002199, 2014г.</w:t>
            </w:r>
          </w:p>
          <w:p w14:paraId="2D319F11" w14:textId="77777777" w:rsidR="002D595C" w:rsidRPr="00971C78" w:rsidRDefault="002D595C" w:rsidP="0003592F">
            <w:pPr>
              <w:spacing w:after="0" w:line="240" w:lineRule="auto"/>
              <w:rPr>
                <w:rFonts w:ascii="Times New Roman" w:hAnsi="Times New Roman"/>
                <w:color w:val="333333"/>
                <w:spacing w:val="-2"/>
                <w:shd w:val="clear" w:color="auto" w:fill="FFFFFF"/>
              </w:rPr>
            </w:pPr>
            <w:r w:rsidRPr="00971C78">
              <w:rPr>
                <w:rFonts w:ascii="Times New Roman" w:hAnsi="Times New Roman"/>
              </w:rPr>
              <w:t>Повышение квалификации</w:t>
            </w:r>
            <w:r w:rsidRPr="00971C78">
              <w:rPr>
                <w:rFonts w:ascii="Times New Roman" w:hAnsi="Times New Roman"/>
              </w:rPr>
              <w:br/>
            </w:r>
            <w:r w:rsidRPr="00971C78">
              <w:rPr>
                <w:rFonts w:ascii="Times New Roman" w:hAnsi="Times New Roman"/>
                <w:color w:val="333333"/>
                <w:spacing w:val="-2"/>
                <w:shd w:val="clear" w:color="auto" w:fill="FFFFFF"/>
              </w:rPr>
              <w:t>ФГБУ "Учебно-научный медицинский центр" Управления делами Президента Российской Федерации</w:t>
            </w:r>
            <w:r w:rsidRPr="00971C78">
              <w:rPr>
                <w:rFonts w:ascii="Times New Roman" w:hAnsi="Times New Roman"/>
                <w:color w:val="333333"/>
                <w:spacing w:val="-2"/>
                <w:shd w:val="clear" w:color="auto" w:fill="FFFFFF"/>
              </w:rPr>
              <w:br/>
              <w:t>Специальность: Анестезиология-реаниматология</w:t>
            </w:r>
          </w:p>
          <w:p w14:paraId="63B00F63" w14:textId="77777777" w:rsidR="002D595C" w:rsidRPr="00971C78" w:rsidRDefault="002D595C" w:rsidP="0003592F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Удостоверение: 771802/716735, 2023г.</w:t>
            </w:r>
          </w:p>
        </w:tc>
        <w:tc>
          <w:tcPr>
            <w:tcW w:w="3932" w:type="dxa"/>
          </w:tcPr>
          <w:p w14:paraId="744B3C5A" w14:textId="77777777" w:rsidR="002D595C" w:rsidRPr="00971C78" w:rsidRDefault="002D595C" w:rsidP="0003592F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Аккредитация 7724 031744214</w:t>
            </w:r>
          </w:p>
          <w:p w14:paraId="05573E69" w14:textId="77777777" w:rsidR="002D595C" w:rsidRPr="00971C78" w:rsidRDefault="002D595C" w:rsidP="0003592F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Специальность:</w:t>
            </w:r>
          </w:p>
          <w:p w14:paraId="7F020367" w14:textId="77777777" w:rsidR="002D595C" w:rsidRPr="00971C78" w:rsidRDefault="002D595C" w:rsidP="0003592F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анестезиология-реаниматология</w:t>
            </w:r>
          </w:p>
          <w:p w14:paraId="0B498EA4" w14:textId="77777777" w:rsidR="002D595C" w:rsidRPr="00971C78" w:rsidRDefault="002D595C" w:rsidP="0003592F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Срок действия</w:t>
            </w:r>
          </w:p>
          <w:p w14:paraId="1FF1E5BF" w14:textId="77777777" w:rsidR="002D595C" w:rsidRPr="00971C78" w:rsidRDefault="002D595C" w:rsidP="0003592F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27.02.2024 - 27.02.2029</w:t>
            </w:r>
          </w:p>
          <w:p w14:paraId="1E07A4C2" w14:textId="77777777" w:rsidR="002D595C" w:rsidRPr="00971C78" w:rsidRDefault="002D595C" w:rsidP="0003592F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Место проведения</w:t>
            </w:r>
          </w:p>
          <w:p w14:paraId="26486E2F" w14:textId="77777777" w:rsidR="002D595C" w:rsidRPr="00971C78" w:rsidRDefault="002D595C" w:rsidP="0003592F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ФГБОУ ДПО «Центральная государственная медицинская академия» УДП РФ</w:t>
            </w:r>
          </w:p>
          <w:p w14:paraId="43B7D465" w14:textId="77777777" w:rsidR="002D595C" w:rsidRPr="00971C78" w:rsidRDefault="002D595C" w:rsidP="0003592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24" w:type="dxa"/>
          </w:tcPr>
          <w:p w14:paraId="7E5BFFED" w14:textId="77777777" w:rsidR="002D595C" w:rsidRPr="00971C78" w:rsidRDefault="002D595C" w:rsidP="0003592F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пятница 09:00-21.00</w:t>
            </w:r>
          </w:p>
          <w:p w14:paraId="2A76341D" w14:textId="77777777" w:rsidR="002D595C" w:rsidRPr="00971C78" w:rsidRDefault="002D595C" w:rsidP="0003592F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суббота 09:00- 21.00</w:t>
            </w:r>
          </w:p>
          <w:p w14:paraId="13BA10AF" w14:textId="77777777" w:rsidR="002D595C" w:rsidRPr="00971C78" w:rsidRDefault="002D595C" w:rsidP="000359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D595C" w:rsidRPr="00971C78" w14:paraId="62634851" w14:textId="77777777" w:rsidTr="002D595C">
        <w:trPr>
          <w:trHeight w:val="558"/>
        </w:trPr>
        <w:tc>
          <w:tcPr>
            <w:tcW w:w="2972" w:type="dxa"/>
          </w:tcPr>
          <w:p w14:paraId="0A2D8E90" w14:textId="77777777" w:rsidR="002D595C" w:rsidRPr="00971C78" w:rsidRDefault="002D595C" w:rsidP="0003592F">
            <w:pPr>
              <w:spacing w:after="0" w:line="240" w:lineRule="auto"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 xml:space="preserve">Гайнуллина Алина </w:t>
            </w:r>
            <w:proofErr w:type="spellStart"/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Фларитовна</w:t>
            </w:r>
            <w:proofErr w:type="spellEnd"/>
          </w:p>
          <w:p w14:paraId="10C2DC11" w14:textId="27B7B4D3" w:rsidR="002D595C" w:rsidRPr="00971C78" w:rsidRDefault="002D595C" w:rsidP="0003592F">
            <w:pPr>
              <w:spacing w:after="0" w:line="240" w:lineRule="auto"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врач-офтальмолог</w:t>
            </w:r>
          </w:p>
        </w:tc>
        <w:tc>
          <w:tcPr>
            <w:tcW w:w="5140" w:type="dxa"/>
            <w:gridSpan w:val="2"/>
          </w:tcPr>
          <w:p w14:paraId="1E814308" w14:textId="77777777" w:rsidR="002D595C" w:rsidRPr="00971C78" w:rsidRDefault="002D595C" w:rsidP="0003592F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  <w:t xml:space="preserve">Высшее профессиональное                                   ГОУ ВПО "Башкирский государственный медицинский университет Федерального агентства по здравоохранению и социальному развитию"                                                  Специальность: лечебное дело                   Квалификация: врач                                                 Диплом: ВСГ 5961758, 2011г.      </w:t>
            </w:r>
          </w:p>
          <w:p w14:paraId="5FF54EFD" w14:textId="77777777" w:rsidR="002D595C" w:rsidRPr="00971C78" w:rsidRDefault="002D595C" w:rsidP="0003592F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  <w:t xml:space="preserve">Интернатура                                                                               ГОУ ВПО "Башкирский государственный медицинский университет Федерального агентства </w:t>
            </w:r>
            <w:r w:rsidRPr="00971C78"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  <w:lastRenderedPageBreak/>
              <w:t xml:space="preserve">по здравоохранению и социальному развитию"                                                   Специальность: офтальмология                      Удостоверение: ВСГ 5961758, 2012г.    </w:t>
            </w:r>
          </w:p>
          <w:p w14:paraId="60E42BE1" w14:textId="77777777" w:rsidR="002D595C" w:rsidRPr="00971C78" w:rsidRDefault="002D595C" w:rsidP="0003592F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  <w:t xml:space="preserve">Ординатура                                                                          ФГБУ "Всероссийский центр глазной и пластической хирургии" Министерства здравоохранения Российской Федерации» Специальность: офтальмология.                    Диплом: 010224 009932, 2014г.        </w:t>
            </w:r>
          </w:p>
          <w:p w14:paraId="2C744D20" w14:textId="77777777" w:rsidR="002D595C" w:rsidRPr="00971C78" w:rsidRDefault="002D595C" w:rsidP="0003592F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  <w:t xml:space="preserve">Повышение квалификации                                                                            - АНО ДПО "Академия медицинского образования"                                                        Программа: «Офтальмология» Удостоверение: У00668.21, 2021г.           </w:t>
            </w:r>
          </w:p>
          <w:p w14:paraId="04BF9E2B" w14:textId="77777777" w:rsidR="002D595C" w:rsidRPr="00971C78" w:rsidRDefault="002D595C" w:rsidP="0003592F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  <w:t>-ЧОУ ДПО «Региональная академия делового образования»</w:t>
            </w:r>
          </w:p>
          <w:p w14:paraId="46238D6B" w14:textId="77777777" w:rsidR="002D595C" w:rsidRPr="00971C78" w:rsidRDefault="002D595C" w:rsidP="0003592F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  <w:t>Программа: «Диагноз, лечение и профилактика глаукомы»</w:t>
            </w:r>
          </w:p>
          <w:p w14:paraId="5CF52BBE" w14:textId="77777777" w:rsidR="002D595C" w:rsidRPr="00971C78" w:rsidRDefault="002D595C" w:rsidP="0003592F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  <w:t xml:space="preserve">Удостоверение: 6327 00038062, 2021г. </w:t>
            </w:r>
          </w:p>
          <w:p w14:paraId="449C0B1D" w14:textId="77777777" w:rsidR="002D595C" w:rsidRPr="00971C78" w:rsidRDefault="002D595C" w:rsidP="0003592F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  <w:t>- ЧОУ ДПО «Региональная академия делового образования»</w:t>
            </w:r>
          </w:p>
          <w:p w14:paraId="31633160" w14:textId="77777777" w:rsidR="002D595C" w:rsidRPr="00971C78" w:rsidRDefault="002D595C" w:rsidP="0003592F">
            <w:pPr>
              <w:pStyle w:val="afa"/>
              <w:spacing w:before="0" w:beforeAutospacing="0" w:after="0" w:afterAutospacing="0"/>
              <w:rPr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  <w:t>Программа: "Диагностика и лечение заболеваний роговицы и склеры"                                                                Удостоверение: 6327 00077930, 2022г.                                                  -Международная академия медицинского образования                                                               Программа: "Рефракционная хирургия"                   Удостоверение: 001397, 2022г.                                                                                      - "ФГБНУ "Медико-генетический научный центр имени академика Н. П. Бочкова"          Программа: "Наследственная офтальмология в клинической практике"                                                           Удостоверение: 770400622262, 2023г.</w:t>
            </w:r>
            <w:r w:rsidRPr="00971C78">
              <w:rPr>
                <w:sz w:val="22"/>
                <w:szCs w:val="22"/>
              </w:rPr>
              <w:t xml:space="preserve"> </w:t>
            </w:r>
          </w:p>
          <w:p w14:paraId="456A018C" w14:textId="77777777" w:rsidR="002D595C" w:rsidRPr="00971C78" w:rsidRDefault="002D595C" w:rsidP="0003592F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  <w:t xml:space="preserve">- ФГБОУ ВО "Башкирский государственный медицинский университет "МЗ РФ              Стажировка по программе: </w:t>
            </w:r>
            <w:proofErr w:type="spellStart"/>
            <w:r w:rsidRPr="00971C78"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  <w:t>Кросслинкинг</w:t>
            </w:r>
            <w:proofErr w:type="spellEnd"/>
            <w:r w:rsidRPr="00971C78"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  <w:t xml:space="preserve"> роговицы                                                          Удостоверение: 27 0569108, 2023г.</w:t>
            </w:r>
          </w:p>
        </w:tc>
        <w:tc>
          <w:tcPr>
            <w:tcW w:w="3932" w:type="dxa"/>
          </w:tcPr>
          <w:p w14:paraId="0ECA3141" w14:textId="77777777" w:rsidR="002D595C" w:rsidRPr="00971C78" w:rsidRDefault="002D595C" w:rsidP="0003592F">
            <w:pPr>
              <w:pStyle w:val="afa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971C78">
              <w:rPr>
                <w:color w:val="000000"/>
                <w:sz w:val="22"/>
                <w:szCs w:val="22"/>
              </w:rPr>
              <w:lastRenderedPageBreak/>
              <w:t>Аккредитация 7724</w:t>
            </w:r>
            <w:r w:rsidRPr="00971C78">
              <w:rPr>
                <w:sz w:val="22"/>
                <w:szCs w:val="22"/>
              </w:rPr>
              <w:t xml:space="preserve"> 031744384 </w:t>
            </w:r>
            <w:r w:rsidRPr="00971C78">
              <w:rPr>
                <w:color w:val="000000"/>
                <w:sz w:val="22"/>
                <w:szCs w:val="22"/>
              </w:rPr>
              <w:t>Специальность: офтальмология                                          Срок действия</w:t>
            </w:r>
          </w:p>
          <w:p w14:paraId="7DD03279" w14:textId="77777777" w:rsidR="002D595C" w:rsidRPr="00971C78" w:rsidRDefault="002D595C" w:rsidP="0003592F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  <w:t>29.02.2024 г. -29.02.2029г.</w:t>
            </w:r>
          </w:p>
          <w:p w14:paraId="372D3E13" w14:textId="77777777" w:rsidR="002D595C" w:rsidRPr="00971C78" w:rsidRDefault="002D595C" w:rsidP="0003592F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ФГБОУ ДПО РМАНПО Минздрава России</w:t>
            </w:r>
          </w:p>
          <w:p w14:paraId="5DB32AF4" w14:textId="77777777" w:rsidR="002D595C" w:rsidRPr="00971C78" w:rsidRDefault="002D595C" w:rsidP="0003592F">
            <w:pPr>
              <w:pStyle w:val="afa"/>
              <w:spacing w:before="0" w:beforeAutospacing="0" w:after="0" w:afterAutospacing="0"/>
              <w:jc w:val="center"/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624" w:type="dxa"/>
          </w:tcPr>
          <w:p w14:paraId="3D83BA7E" w14:textId="77777777" w:rsidR="002D595C" w:rsidRPr="00971C78" w:rsidRDefault="002D595C" w:rsidP="0003592F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вторник 09:00-21:00</w:t>
            </w:r>
          </w:p>
          <w:p w14:paraId="0196442D" w14:textId="77777777" w:rsidR="002D595C" w:rsidRPr="00971C78" w:rsidRDefault="002D595C" w:rsidP="0003592F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среда 09:00-21:00</w:t>
            </w:r>
          </w:p>
          <w:p w14:paraId="7CC22200" w14:textId="77777777" w:rsidR="002D595C" w:rsidRPr="00971C78" w:rsidRDefault="002D595C" w:rsidP="0003592F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четверг 09:00-21.00</w:t>
            </w:r>
          </w:p>
          <w:p w14:paraId="3E9F47EC" w14:textId="77777777" w:rsidR="002D595C" w:rsidRPr="00971C78" w:rsidRDefault="002D595C" w:rsidP="0003592F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пятница 09:00-21:00</w:t>
            </w:r>
          </w:p>
          <w:p w14:paraId="7F96F9BA" w14:textId="77777777" w:rsidR="002D595C" w:rsidRPr="00971C78" w:rsidRDefault="002D595C" w:rsidP="0003592F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суббота 09:00-21:00</w:t>
            </w:r>
          </w:p>
          <w:p w14:paraId="5DF76255" w14:textId="77777777" w:rsidR="002D595C" w:rsidRPr="00971C78" w:rsidRDefault="002D595C" w:rsidP="000359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6844A31" w14:textId="77777777" w:rsidR="002D595C" w:rsidRPr="00971C78" w:rsidRDefault="002D595C" w:rsidP="0003592F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 xml:space="preserve"> </w:t>
            </w:r>
          </w:p>
          <w:p w14:paraId="4C1F288B" w14:textId="77777777" w:rsidR="002D595C" w:rsidRPr="00971C78" w:rsidRDefault="002D595C" w:rsidP="000359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D595C" w:rsidRPr="00971C78" w14:paraId="33F6F88D" w14:textId="77777777" w:rsidTr="002D595C">
        <w:tc>
          <w:tcPr>
            <w:tcW w:w="2972" w:type="dxa"/>
          </w:tcPr>
          <w:p w14:paraId="15DA33E1" w14:textId="77777777" w:rsidR="002D595C" w:rsidRPr="00971C78" w:rsidRDefault="002D595C" w:rsidP="0003592F">
            <w:pPr>
              <w:spacing w:after="0" w:line="240" w:lineRule="auto"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proofErr w:type="spellStart"/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Таргакова</w:t>
            </w:r>
            <w:proofErr w:type="spellEnd"/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 xml:space="preserve"> Светлана Васильевна</w:t>
            </w:r>
          </w:p>
          <w:p w14:paraId="6F04FA27" w14:textId="2E884756" w:rsidR="002D595C" w:rsidRPr="00971C78" w:rsidRDefault="002D595C" w:rsidP="0003592F">
            <w:pPr>
              <w:spacing w:after="0" w:line="240" w:lineRule="auto"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lastRenderedPageBreak/>
              <w:t>врач-офтальмолог</w:t>
            </w:r>
          </w:p>
        </w:tc>
        <w:tc>
          <w:tcPr>
            <w:tcW w:w="5140" w:type="dxa"/>
            <w:gridSpan w:val="2"/>
          </w:tcPr>
          <w:p w14:paraId="2CFDABF2" w14:textId="77777777" w:rsidR="002D595C" w:rsidRPr="00971C78" w:rsidRDefault="002D595C" w:rsidP="0003592F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  <w:lastRenderedPageBreak/>
              <w:t xml:space="preserve">Высшее профессиональное                                            Алма-Атинский государственный медицинский </w:t>
            </w:r>
            <w:r w:rsidRPr="00971C78"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  <w:lastRenderedPageBreak/>
              <w:t xml:space="preserve">институт                                                           Специальность: лечебное дело                           Квалификация: врач                                                     Диплом с отличием: Я/192121, 1968г.     </w:t>
            </w:r>
          </w:p>
          <w:p w14:paraId="1ABA2D78" w14:textId="77777777" w:rsidR="002D595C" w:rsidRPr="00971C78" w:rsidRDefault="002D595C" w:rsidP="0003592F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  <w:t xml:space="preserve">Интернатура                                                                       Актюбинский уральский </w:t>
            </w:r>
            <w:proofErr w:type="spellStart"/>
            <w:r w:rsidRPr="00971C78"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  <w:t>обздравотдел</w:t>
            </w:r>
            <w:proofErr w:type="spellEnd"/>
            <w:r w:rsidRPr="00971C78"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  <w:t xml:space="preserve">      Специальность: офтальмология </w:t>
            </w:r>
          </w:p>
          <w:p w14:paraId="736F242A" w14:textId="77777777" w:rsidR="002D595C" w:rsidRPr="00971C78" w:rsidRDefault="002D595C" w:rsidP="0003592F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  <w:t>1975г.</w:t>
            </w:r>
          </w:p>
        </w:tc>
        <w:tc>
          <w:tcPr>
            <w:tcW w:w="3932" w:type="dxa"/>
          </w:tcPr>
          <w:p w14:paraId="09CB5BB8" w14:textId="77777777" w:rsidR="002D595C" w:rsidRPr="00971C78" w:rsidRDefault="002D595C" w:rsidP="0003592F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lastRenderedPageBreak/>
              <w:t>Аккредитация 7725 032887147</w:t>
            </w:r>
            <w:r w:rsidRPr="00971C78">
              <w:rPr>
                <w:rFonts w:ascii="Times New Roman" w:hAnsi="Times New Roman"/>
              </w:rPr>
              <w:br/>
              <w:t xml:space="preserve">Специальность: офтальмология </w:t>
            </w:r>
          </w:p>
          <w:p w14:paraId="598A4A14" w14:textId="77777777" w:rsidR="002D595C" w:rsidRPr="00971C78" w:rsidRDefault="002D595C" w:rsidP="0003592F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lastRenderedPageBreak/>
              <w:t xml:space="preserve">Срок действия </w:t>
            </w:r>
          </w:p>
          <w:p w14:paraId="2948CFDD" w14:textId="77777777" w:rsidR="002D595C" w:rsidRPr="00971C78" w:rsidRDefault="002D595C" w:rsidP="0003592F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27.05.2025г.- 27.05.2030г.</w:t>
            </w:r>
          </w:p>
          <w:p w14:paraId="695B08A8" w14:textId="77777777" w:rsidR="002D595C" w:rsidRPr="00971C78" w:rsidRDefault="002D595C" w:rsidP="0003592F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ФГБОУ ДПО РМАНПО Минздрава России</w:t>
            </w:r>
          </w:p>
          <w:p w14:paraId="6467F7C9" w14:textId="77777777" w:rsidR="002D595C" w:rsidRPr="00971C78" w:rsidRDefault="002D595C" w:rsidP="0003592F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624" w:type="dxa"/>
          </w:tcPr>
          <w:p w14:paraId="0399C34C" w14:textId="77777777" w:rsidR="002D595C" w:rsidRPr="00971C78" w:rsidRDefault="002D595C" w:rsidP="0003592F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lastRenderedPageBreak/>
              <w:t>понедельник 09:00-21:00</w:t>
            </w:r>
          </w:p>
          <w:p w14:paraId="3CE5F5F4" w14:textId="77777777" w:rsidR="002D595C" w:rsidRPr="00971C78" w:rsidRDefault="002D595C" w:rsidP="0003592F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вторник 09:00-21:00</w:t>
            </w:r>
          </w:p>
          <w:p w14:paraId="5D196615" w14:textId="77777777" w:rsidR="002D595C" w:rsidRPr="00971C78" w:rsidRDefault="002D595C" w:rsidP="0003592F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lastRenderedPageBreak/>
              <w:t>среда 09:00-21:00</w:t>
            </w:r>
          </w:p>
          <w:p w14:paraId="326E28AB" w14:textId="77777777" w:rsidR="002D595C" w:rsidRPr="00971C78" w:rsidRDefault="002D595C" w:rsidP="0003592F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четверг 09:00-21:00</w:t>
            </w:r>
          </w:p>
          <w:p w14:paraId="471AF752" w14:textId="77777777" w:rsidR="002D595C" w:rsidRPr="00971C78" w:rsidRDefault="002D595C" w:rsidP="0003592F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пятница 09:00-21:00</w:t>
            </w:r>
          </w:p>
          <w:p w14:paraId="708EDE67" w14:textId="77777777" w:rsidR="002D595C" w:rsidRPr="00971C78" w:rsidRDefault="002D595C" w:rsidP="000359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D595C" w:rsidRPr="00971C78" w14:paraId="382E3BD6" w14:textId="77777777" w:rsidTr="002D595C">
        <w:tc>
          <w:tcPr>
            <w:tcW w:w="2972" w:type="dxa"/>
          </w:tcPr>
          <w:p w14:paraId="24A9F8B0" w14:textId="3108E82F" w:rsidR="002D595C" w:rsidRPr="00971C78" w:rsidRDefault="002D595C" w:rsidP="0003592F">
            <w:pPr>
              <w:spacing w:after="0" w:line="240" w:lineRule="auto"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</w:p>
        </w:tc>
        <w:tc>
          <w:tcPr>
            <w:tcW w:w="5140" w:type="dxa"/>
            <w:gridSpan w:val="2"/>
          </w:tcPr>
          <w:p w14:paraId="4D8667CF" w14:textId="22C9C14A" w:rsidR="002D595C" w:rsidRPr="00971C78" w:rsidRDefault="002D595C" w:rsidP="0003592F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3932" w:type="dxa"/>
          </w:tcPr>
          <w:p w14:paraId="370BFA70" w14:textId="77777777" w:rsidR="002D595C" w:rsidRPr="00971C78" w:rsidRDefault="002D595C" w:rsidP="0003592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24" w:type="dxa"/>
          </w:tcPr>
          <w:p w14:paraId="20F027A9" w14:textId="77777777" w:rsidR="002D595C" w:rsidRPr="00971C78" w:rsidRDefault="002D595C" w:rsidP="0003592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21AD" w:rsidRPr="00971C78" w14:paraId="48ED652B" w14:textId="77777777" w:rsidTr="001E7A77">
        <w:trPr>
          <w:trHeight w:val="283"/>
        </w:trPr>
        <w:tc>
          <w:tcPr>
            <w:tcW w:w="2972" w:type="dxa"/>
          </w:tcPr>
          <w:p w14:paraId="63FD7B2B" w14:textId="50F36B0A" w:rsidR="0078121C" w:rsidRPr="00971C78" w:rsidRDefault="00E77DB2" w:rsidP="004C21A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 xml:space="preserve">Аитова Эльвира Рамазановна                             </w:t>
            </w:r>
            <w:r w:rsidR="008610AF" w:rsidRPr="00971C78">
              <w:rPr>
                <w:rFonts w:ascii="Times New Roman" w:hAnsi="Times New Roman"/>
              </w:rPr>
              <w:t>Врач</w:t>
            </w:r>
            <w:r w:rsidRPr="00971C78">
              <w:rPr>
                <w:rFonts w:ascii="Times New Roman" w:hAnsi="Times New Roman"/>
              </w:rPr>
              <w:t>-офтальмолог</w:t>
            </w:r>
          </w:p>
        </w:tc>
        <w:tc>
          <w:tcPr>
            <w:tcW w:w="5103" w:type="dxa"/>
          </w:tcPr>
          <w:p w14:paraId="6435000E" w14:textId="78188965" w:rsidR="0045003C" w:rsidRPr="00971C78" w:rsidRDefault="0045003C" w:rsidP="004C21AD">
            <w:pPr>
              <w:pStyle w:val="afa"/>
              <w:spacing w:before="0" w:beforeAutospacing="0" w:after="0" w:afterAutospacing="0"/>
              <w:rPr>
                <w:sz w:val="22"/>
                <w:szCs w:val="22"/>
              </w:rPr>
            </w:pPr>
            <w:r w:rsidRPr="00971C78">
              <w:rPr>
                <w:sz w:val="22"/>
                <w:szCs w:val="22"/>
              </w:rPr>
              <w:t>В</w:t>
            </w:r>
            <w:r w:rsidR="00E77DB2" w:rsidRPr="00971C78">
              <w:rPr>
                <w:sz w:val="22"/>
                <w:szCs w:val="22"/>
              </w:rPr>
              <w:t>ысшее профессиональное</w:t>
            </w:r>
          </w:p>
          <w:p w14:paraId="3D6F5575" w14:textId="77777777" w:rsidR="0045003C" w:rsidRPr="00971C78" w:rsidRDefault="00E77DB2" w:rsidP="004C21AD">
            <w:pPr>
              <w:pStyle w:val="afa"/>
              <w:spacing w:before="0" w:beforeAutospacing="0" w:after="0" w:afterAutospacing="0"/>
              <w:rPr>
                <w:sz w:val="22"/>
                <w:szCs w:val="22"/>
              </w:rPr>
            </w:pPr>
            <w:r w:rsidRPr="00971C78">
              <w:rPr>
                <w:sz w:val="22"/>
                <w:szCs w:val="22"/>
              </w:rPr>
              <w:t>ФГБО УВО "Российский национальный исследовательский медицинский университет им. Н.И. Пирогова" МЗ РФ</w:t>
            </w:r>
          </w:p>
          <w:p w14:paraId="30946575" w14:textId="26CEF9DD" w:rsidR="0045003C" w:rsidRPr="00971C78" w:rsidRDefault="00E77DB2" w:rsidP="004C21AD">
            <w:pPr>
              <w:pStyle w:val="afa"/>
              <w:spacing w:before="0" w:beforeAutospacing="0" w:after="0" w:afterAutospacing="0"/>
              <w:rPr>
                <w:sz w:val="22"/>
                <w:szCs w:val="22"/>
              </w:rPr>
            </w:pPr>
            <w:r w:rsidRPr="00971C78">
              <w:rPr>
                <w:sz w:val="22"/>
                <w:szCs w:val="22"/>
              </w:rPr>
              <w:t xml:space="preserve">Специальность: </w:t>
            </w:r>
            <w:r w:rsidR="008610AF" w:rsidRPr="00971C78">
              <w:rPr>
                <w:sz w:val="22"/>
                <w:szCs w:val="22"/>
              </w:rPr>
              <w:t>Лечебное дело</w:t>
            </w:r>
            <w:r w:rsidRPr="00971C78">
              <w:rPr>
                <w:sz w:val="22"/>
                <w:szCs w:val="22"/>
              </w:rPr>
              <w:t xml:space="preserve">                             </w:t>
            </w:r>
          </w:p>
          <w:p w14:paraId="61C6BC04" w14:textId="2D134FD3" w:rsidR="0045003C" w:rsidRPr="00971C78" w:rsidRDefault="00E77DB2" w:rsidP="004C21AD">
            <w:pPr>
              <w:pStyle w:val="afa"/>
              <w:spacing w:before="0" w:beforeAutospacing="0" w:after="0" w:afterAutospacing="0"/>
              <w:rPr>
                <w:sz w:val="22"/>
                <w:szCs w:val="22"/>
              </w:rPr>
            </w:pPr>
            <w:r w:rsidRPr="00971C78">
              <w:rPr>
                <w:sz w:val="22"/>
                <w:szCs w:val="22"/>
              </w:rPr>
              <w:t xml:space="preserve">Квалификация: </w:t>
            </w:r>
            <w:r w:rsidR="008610AF" w:rsidRPr="00971C78">
              <w:rPr>
                <w:sz w:val="22"/>
                <w:szCs w:val="22"/>
              </w:rPr>
              <w:t>Врач</w:t>
            </w:r>
            <w:r w:rsidRPr="00971C78">
              <w:rPr>
                <w:sz w:val="22"/>
                <w:szCs w:val="22"/>
              </w:rPr>
              <w:t>-лечебник</w:t>
            </w:r>
          </w:p>
          <w:p w14:paraId="4CBA2AF4" w14:textId="7FB79BFC" w:rsidR="0045003C" w:rsidRPr="00971C78" w:rsidRDefault="00E77DB2" w:rsidP="004C21AD">
            <w:pPr>
              <w:pStyle w:val="afa"/>
              <w:spacing w:before="0" w:beforeAutospacing="0" w:after="0" w:afterAutospacing="0"/>
              <w:rPr>
                <w:sz w:val="22"/>
                <w:szCs w:val="22"/>
              </w:rPr>
            </w:pPr>
            <w:r w:rsidRPr="00971C78">
              <w:rPr>
                <w:sz w:val="22"/>
                <w:szCs w:val="22"/>
              </w:rPr>
              <w:t>Диплом с отличием: 107724 1617979</w:t>
            </w:r>
            <w:r w:rsidR="0045003C" w:rsidRPr="00971C78">
              <w:rPr>
                <w:sz w:val="22"/>
                <w:szCs w:val="22"/>
              </w:rPr>
              <w:t xml:space="preserve">, </w:t>
            </w:r>
            <w:r w:rsidRPr="00971C78">
              <w:rPr>
                <w:sz w:val="22"/>
                <w:szCs w:val="22"/>
              </w:rPr>
              <w:t>20</w:t>
            </w:r>
            <w:r w:rsidR="006B47FD" w:rsidRPr="00971C78">
              <w:rPr>
                <w:sz w:val="22"/>
                <w:szCs w:val="22"/>
              </w:rPr>
              <w:t>19</w:t>
            </w:r>
            <w:r w:rsidRPr="00971C78">
              <w:rPr>
                <w:sz w:val="22"/>
                <w:szCs w:val="22"/>
              </w:rPr>
              <w:t xml:space="preserve">г.       </w:t>
            </w:r>
          </w:p>
          <w:p w14:paraId="0A7109FA" w14:textId="77777777" w:rsidR="0045003C" w:rsidRPr="00971C78" w:rsidRDefault="0045003C" w:rsidP="004C21AD">
            <w:pPr>
              <w:pStyle w:val="afa"/>
              <w:spacing w:before="0" w:beforeAutospacing="0" w:after="0" w:afterAutospacing="0"/>
              <w:rPr>
                <w:sz w:val="22"/>
                <w:szCs w:val="22"/>
              </w:rPr>
            </w:pPr>
            <w:r w:rsidRPr="00971C78">
              <w:rPr>
                <w:sz w:val="22"/>
                <w:szCs w:val="22"/>
              </w:rPr>
              <w:t>Ординатура</w:t>
            </w:r>
          </w:p>
          <w:p w14:paraId="4E00909D" w14:textId="77777777" w:rsidR="0045003C" w:rsidRPr="00971C78" w:rsidRDefault="00E77DB2" w:rsidP="004C21AD">
            <w:pPr>
              <w:pStyle w:val="afa"/>
              <w:spacing w:before="0" w:beforeAutospacing="0" w:after="0" w:afterAutospacing="0"/>
              <w:rPr>
                <w:sz w:val="22"/>
                <w:szCs w:val="22"/>
              </w:rPr>
            </w:pPr>
            <w:r w:rsidRPr="00971C78">
              <w:rPr>
                <w:sz w:val="22"/>
                <w:szCs w:val="22"/>
              </w:rPr>
              <w:t>ФГБО УВО "Российский национальный исследовательский медицинский университет им. Н.И. Пирогова" МЗ РФ</w:t>
            </w:r>
          </w:p>
          <w:p w14:paraId="72F3FFEE" w14:textId="550E8374" w:rsidR="0045003C" w:rsidRPr="00971C78" w:rsidRDefault="00E77DB2" w:rsidP="004C21AD">
            <w:pPr>
              <w:pStyle w:val="afa"/>
              <w:spacing w:before="0" w:beforeAutospacing="0" w:after="0" w:afterAutospacing="0"/>
              <w:rPr>
                <w:sz w:val="22"/>
                <w:szCs w:val="22"/>
              </w:rPr>
            </w:pPr>
            <w:r w:rsidRPr="00971C78">
              <w:rPr>
                <w:sz w:val="22"/>
                <w:szCs w:val="22"/>
              </w:rPr>
              <w:t xml:space="preserve">Специальность: </w:t>
            </w:r>
            <w:r w:rsidR="008610AF" w:rsidRPr="00971C78">
              <w:rPr>
                <w:sz w:val="22"/>
                <w:szCs w:val="22"/>
              </w:rPr>
              <w:t>Офтальмология</w:t>
            </w:r>
            <w:r w:rsidRPr="00971C78">
              <w:rPr>
                <w:sz w:val="22"/>
                <w:szCs w:val="22"/>
              </w:rPr>
              <w:t xml:space="preserve">                     </w:t>
            </w:r>
          </w:p>
          <w:p w14:paraId="1E32034D" w14:textId="7FB550C6" w:rsidR="0045003C" w:rsidRPr="00971C78" w:rsidRDefault="00E77DB2" w:rsidP="004C21AD">
            <w:pPr>
              <w:pStyle w:val="afa"/>
              <w:spacing w:before="0" w:beforeAutospacing="0" w:after="0" w:afterAutospacing="0"/>
              <w:rPr>
                <w:sz w:val="22"/>
                <w:szCs w:val="22"/>
              </w:rPr>
            </w:pPr>
            <w:r w:rsidRPr="00971C78">
              <w:rPr>
                <w:sz w:val="22"/>
                <w:szCs w:val="22"/>
              </w:rPr>
              <w:t>Диплом: 107724 129577</w:t>
            </w:r>
            <w:r w:rsidR="0045003C" w:rsidRPr="00971C78">
              <w:rPr>
                <w:sz w:val="22"/>
                <w:szCs w:val="22"/>
              </w:rPr>
              <w:t xml:space="preserve">, </w:t>
            </w:r>
            <w:r w:rsidRPr="00971C78">
              <w:rPr>
                <w:sz w:val="22"/>
                <w:szCs w:val="22"/>
              </w:rPr>
              <w:t xml:space="preserve">2021г.  </w:t>
            </w:r>
          </w:p>
          <w:p w14:paraId="33827F8B" w14:textId="69E8B7C9" w:rsidR="0045003C" w:rsidRPr="00971C78" w:rsidRDefault="0045003C" w:rsidP="004C21AD">
            <w:pPr>
              <w:pStyle w:val="afa"/>
              <w:spacing w:before="0" w:beforeAutospacing="0" w:after="0" w:afterAutospacing="0"/>
              <w:rPr>
                <w:sz w:val="22"/>
                <w:szCs w:val="22"/>
              </w:rPr>
            </w:pPr>
            <w:r w:rsidRPr="00971C78">
              <w:rPr>
                <w:sz w:val="22"/>
                <w:szCs w:val="22"/>
              </w:rPr>
              <w:t>Повышение квалификации</w:t>
            </w:r>
          </w:p>
          <w:p w14:paraId="1FDF7D9A" w14:textId="0CF85704" w:rsidR="0045003C" w:rsidRPr="00971C78" w:rsidRDefault="0045003C" w:rsidP="004C21AD">
            <w:pPr>
              <w:pStyle w:val="afa"/>
              <w:spacing w:before="0" w:beforeAutospacing="0" w:after="0" w:afterAutospacing="0"/>
              <w:rPr>
                <w:sz w:val="22"/>
                <w:szCs w:val="22"/>
              </w:rPr>
            </w:pPr>
            <w:r w:rsidRPr="00971C78">
              <w:rPr>
                <w:sz w:val="22"/>
                <w:szCs w:val="22"/>
              </w:rPr>
              <w:t xml:space="preserve">- </w:t>
            </w:r>
            <w:r w:rsidR="00A320FF" w:rsidRPr="00971C78">
              <w:rPr>
                <w:sz w:val="22"/>
                <w:szCs w:val="22"/>
              </w:rPr>
              <w:t xml:space="preserve">ГБУ г. Москвы «Московский центр аккредитации и профессионального развития в сфере здравоохранения» </w:t>
            </w:r>
          </w:p>
          <w:p w14:paraId="2E2EE6CF" w14:textId="1630A0AE" w:rsidR="00A320FF" w:rsidRPr="00971C78" w:rsidRDefault="00A320FF" w:rsidP="004C21AD">
            <w:pPr>
              <w:pStyle w:val="afa"/>
              <w:spacing w:before="0" w:beforeAutospacing="0" w:after="0" w:afterAutospacing="0"/>
              <w:rPr>
                <w:sz w:val="22"/>
                <w:szCs w:val="22"/>
              </w:rPr>
            </w:pPr>
            <w:r w:rsidRPr="00971C78">
              <w:rPr>
                <w:sz w:val="22"/>
                <w:szCs w:val="22"/>
              </w:rPr>
              <w:t>Программа: Цифровой госпиталь</w:t>
            </w:r>
          </w:p>
          <w:p w14:paraId="6290FED0" w14:textId="78A06EAD" w:rsidR="00A320FF" w:rsidRPr="00971C78" w:rsidRDefault="00A320FF" w:rsidP="004C21AD">
            <w:pPr>
              <w:pStyle w:val="afa"/>
              <w:spacing w:before="0" w:beforeAutospacing="0" w:after="0" w:afterAutospacing="0"/>
              <w:rPr>
                <w:sz w:val="22"/>
                <w:szCs w:val="22"/>
              </w:rPr>
            </w:pPr>
            <w:r w:rsidRPr="00971C78">
              <w:rPr>
                <w:sz w:val="22"/>
                <w:szCs w:val="22"/>
              </w:rPr>
              <w:t>Удостоверение: 773200208630, 2023г.</w:t>
            </w:r>
          </w:p>
          <w:p w14:paraId="1D4D548D" w14:textId="7EB09570" w:rsidR="0045003C" w:rsidRPr="00971C78" w:rsidRDefault="0045003C" w:rsidP="004C21AD">
            <w:pPr>
              <w:pStyle w:val="afa"/>
              <w:spacing w:before="0" w:beforeAutospacing="0" w:after="0" w:afterAutospacing="0"/>
              <w:rPr>
                <w:sz w:val="22"/>
                <w:szCs w:val="22"/>
              </w:rPr>
            </w:pPr>
            <w:r w:rsidRPr="00971C78">
              <w:rPr>
                <w:sz w:val="22"/>
                <w:szCs w:val="22"/>
              </w:rPr>
              <w:t xml:space="preserve">- ООО </w:t>
            </w:r>
            <w:r w:rsidR="00E77DB2" w:rsidRPr="00971C78">
              <w:rPr>
                <w:sz w:val="22"/>
                <w:szCs w:val="22"/>
              </w:rPr>
              <w:t>"М</w:t>
            </w:r>
            <w:r w:rsidRPr="00971C78">
              <w:rPr>
                <w:sz w:val="22"/>
                <w:szCs w:val="22"/>
              </w:rPr>
              <w:t>еждународная научно-исследовательская академия»</w:t>
            </w:r>
          </w:p>
          <w:p w14:paraId="368E78BB" w14:textId="6238ECF6" w:rsidR="0045003C" w:rsidRPr="00971C78" w:rsidRDefault="0045003C" w:rsidP="004C21AD">
            <w:pPr>
              <w:pStyle w:val="afa"/>
              <w:spacing w:before="0" w:beforeAutospacing="0" w:after="0" w:afterAutospacing="0"/>
              <w:rPr>
                <w:sz w:val="22"/>
                <w:szCs w:val="22"/>
              </w:rPr>
            </w:pPr>
            <w:r w:rsidRPr="00971C78">
              <w:rPr>
                <w:sz w:val="22"/>
                <w:szCs w:val="22"/>
              </w:rPr>
              <w:t>Программа:</w:t>
            </w:r>
            <w:r w:rsidR="008610AF" w:rsidRPr="00971C78">
              <w:rPr>
                <w:sz w:val="22"/>
                <w:szCs w:val="22"/>
              </w:rPr>
              <w:t xml:space="preserve"> </w:t>
            </w:r>
            <w:r w:rsidR="00E77DB2" w:rsidRPr="00971C78">
              <w:rPr>
                <w:sz w:val="22"/>
                <w:szCs w:val="22"/>
              </w:rPr>
              <w:t xml:space="preserve">Экспертиза временной </w:t>
            </w:r>
            <w:r w:rsidRPr="00971C78">
              <w:rPr>
                <w:sz w:val="22"/>
                <w:szCs w:val="22"/>
              </w:rPr>
              <w:t>н</w:t>
            </w:r>
            <w:r w:rsidR="00E77DB2" w:rsidRPr="00971C78">
              <w:rPr>
                <w:sz w:val="22"/>
                <w:szCs w:val="22"/>
              </w:rPr>
              <w:t xml:space="preserve">етрудоспособности  </w:t>
            </w:r>
          </w:p>
          <w:p w14:paraId="0E6B198F" w14:textId="17639C9C" w:rsidR="0078121C" w:rsidRPr="00971C78" w:rsidRDefault="00E77DB2" w:rsidP="0045003C">
            <w:pPr>
              <w:pStyle w:val="afa"/>
              <w:spacing w:before="0" w:beforeAutospacing="0" w:after="0" w:afterAutospacing="0"/>
              <w:rPr>
                <w:sz w:val="22"/>
                <w:szCs w:val="22"/>
              </w:rPr>
            </w:pPr>
            <w:r w:rsidRPr="00971C78">
              <w:rPr>
                <w:sz w:val="22"/>
                <w:szCs w:val="22"/>
              </w:rPr>
              <w:t>Удостоверение:</w:t>
            </w:r>
            <w:r w:rsidR="008610AF" w:rsidRPr="00971C78">
              <w:rPr>
                <w:sz w:val="22"/>
                <w:szCs w:val="22"/>
              </w:rPr>
              <w:t xml:space="preserve"> </w:t>
            </w:r>
            <w:r w:rsidRPr="00971C78">
              <w:rPr>
                <w:sz w:val="22"/>
                <w:szCs w:val="22"/>
              </w:rPr>
              <w:t>771803425741</w:t>
            </w:r>
            <w:r w:rsidR="0045003C" w:rsidRPr="00971C78">
              <w:rPr>
                <w:sz w:val="22"/>
                <w:szCs w:val="22"/>
              </w:rPr>
              <w:t xml:space="preserve">, </w:t>
            </w:r>
            <w:r w:rsidRPr="00971C78">
              <w:rPr>
                <w:sz w:val="22"/>
                <w:szCs w:val="22"/>
              </w:rPr>
              <w:t xml:space="preserve">2023г.                                                                        </w:t>
            </w:r>
            <w:r w:rsidR="0045003C" w:rsidRPr="00971C78">
              <w:rPr>
                <w:sz w:val="22"/>
                <w:szCs w:val="22"/>
              </w:rPr>
              <w:t xml:space="preserve">- </w:t>
            </w:r>
            <w:r w:rsidRPr="00971C78">
              <w:rPr>
                <w:sz w:val="22"/>
                <w:szCs w:val="22"/>
              </w:rPr>
              <w:t xml:space="preserve">ФГБОУ ДПО "Российская медицинская академия непрерывного профессионального образования" Министерства здравоохранения Российской Федерации                                                             </w:t>
            </w:r>
            <w:r w:rsidR="0045003C" w:rsidRPr="00971C78">
              <w:rPr>
                <w:sz w:val="22"/>
                <w:szCs w:val="22"/>
              </w:rPr>
              <w:t>Программа:</w:t>
            </w:r>
            <w:r w:rsidRPr="00971C78">
              <w:rPr>
                <w:sz w:val="22"/>
                <w:szCs w:val="22"/>
              </w:rPr>
              <w:t xml:space="preserve"> Современные аспекты диагностики и </w:t>
            </w:r>
            <w:r w:rsidRPr="00971C78">
              <w:rPr>
                <w:sz w:val="22"/>
                <w:szCs w:val="22"/>
              </w:rPr>
              <w:lastRenderedPageBreak/>
              <w:t>лечения глаукомы                                                           Удостоверение: 340000128074</w:t>
            </w:r>
            <w:r w:rsidR="00B93343" w:rsidRPr="00971C78">
              <w:rPr>
                <w:sz w:val="22"/>
                <w:szCs w:val="22"/>
              </w:rPr>
              <w:t xml:space="preserve">, </w:t>
            </w:r>
            <w:r w:rsidRPr="00971C78">
              <w:rPr>
                <w:sz w:val="22"/>
                <w:szCs w:val="22"/>
              </w:rPr>
              <w:t>2022г.</w:t>
            </w:r>
          </w:p>
        </w:tc>
        <w:tc>
          <w:tcPr>
            <w:tcW w:w="3969" w:type="dxa"/>
            <w:gridSpan w:val="2"/>
          </w:tcPr>
          <w:p w14:paraId="2757DDD2" w14:textId="77777777" w:rsidR="00A320FF" w:rsidRPr="00971C78" w:rsidRDefault="00A320FF" w:rsidP="00CE0532">
            <w:pPr>
              <w:spacing w:after="0" w:line="240" w:lineRule="auto"/>
              <w:rPr>
                <w:rStyle w:val="af9"/>
                <w:rFonts w:ascii="Times New Roman" w:eastAsia="Times New Roman" w:hAnsi="Times New Roman"/>
                <w:b w:val="0"/>
                <w:bCs w:val="0"/>
                <w:lang w:eastAsia="ru-RU"/>
              </w:rPr>
            </w:pPr>
            <w:r w:rsidRPr="00971C78">
              <w:rPr>
                <w:rStyle w:val="af9"/>
                <w:rFonts w:ascii="Times New Roman" w:eastAsia="Times New Roman" w:hAnsi="Times New Roman"/>
                <w:b w:val="0"/>
                <w:bCs w:val="0"/>
                <w:lang w:eastAsia="ru-RU"/>
              </w:rPr>
              <w:lastRenderedPageBreak/>
              <w:t>Аккредитация 7721 030495197</w:t>
            </w:r>
          </w:p>
          <w:p w14:paraId="55D3AE04" w14:textId="31365463" w:rsidR="00A320FF" w:rsidRPr="00971C78" w:rsidRDefault="00A320FF" w:rsidP="00CE0532">
            <w:pPr>
              <w:spacing w:after="0" w:line="240" w:lineRule="auto"/>
              <w:rPr>
                <w:rStyle w:val="af9"/>
                <w:rFonts w:ascii="Times New Roman" w:eastAsia="Times New Roman" w:hAnsi="Times New Roman"/>
                <w:b w:val="0"/>
                <w:bCs w:val="0"/>
                <w:lang w:eastAsia="ru-RU"/>
              </w:rPr>
            </w:pPr>
            <w:r w:rsidRPr="00971C78">
              <w:rPr>
                <w:rStyle w:val="af9"/>
                <w:rFonts w:ascii="Times New Roman" w:eastAsia="Times New Roman" w:hAnsi="Times New Roman"/>
                <w:b w:val="0"/>
                <w:bCs w:val="0"/>
                <w:lang w:eastAsia="ru-RU"/>
              </w:rPr>
              <w:t xml:space="preserve">Специальность: </w:t>
            </w:r>
            <w:r w:rsidR="008610AF" w:rsidRPr="00971C78">
              <w:rPr>
                <w:rStyle w:val="af9"/>
                <w:rFonts w:ascii="Times New Roman" w:eastAsia="Times New Roman" w:hAnsi="Times New Roman"/>
                <w:b w:val="0"/>
                <w:bCs w:val="0"/>
                <w:lang w:eastAsia="ru-RU"/>
              </w:rPr>
              <w:t>Офтальмология</w:t>
            </w:r>
            <w:r w:rsidR="00E77DB2" w:rsidRPr="00971C78">
              <w:rPr>
                <w:rStyle w:val="af9"/>
                <w:rFonts w:ascii="Times New Roman" w:eastAsia="Times New Roman" w:hAnsi="Times New Roman"/>
                <w:b w:val="0"/>
                <w:bCs w:val="0"/>
                <w:i/>
                <w:iCs/>
                <w:lang w:eastAsia="ru-RU"/>
              </w:rPr>
              <w:t xml:space="preserve">  </w:t>
            </w:r>
            <w:r w:rsidR="00E77DB2" w:rsidRPr="00971C78">
              <w:rPr>
                <w:rStyle w:val="af9"/>
                <w:rFonts w:ascii="Times New Roman" w:eastAsia="Times New Roman" w:hAnsi="Times New Roman"/>
                <w:b w:val="0"/>
                <w:bCs w:val="0"/>
                <w:lang w:eastAsia="ru-RU"/>
              </w:rPr>
              <w:t xml:space="preserve">                                         </w:t>
            </w:r>
            <w:r w:rsidRPr="00971C78">
              <w:rPr>
                <w:rStyle w:val="af9"/>
                <w:rFonts w:ascii="Times New Roman" w:eastAsia="Times New Roman" w:hAnsi="Times New Roman"/>
                <w:b w:val="0"/>
                <w:bCs w:val="0"/>
                <w:lang w:eastAsia="ru-RU"/>
              </w:rPr>
              <w:t>С</w:t>
            </w:r>
            <w:r w:rsidR="00E77DB2" w:rsidRPr="00971C78">
              <w:rPr>
                <w:rStyle w:val="af9"/>
                <w:rFonts w:ascii="Times New Roman" w:eastAsia="Times New Roman" w:hAnsi="Times New Roman"/>
                <w:b w:val="0"/>
                <w:bCs w:val="0"/>
                <w:lang w:eastAsia="ru-RU"/>
              </w:rPr>
              <w:t xml:space="preserve">рок действия </w:t>
            </w:r>
          </w:p>
          <w:p w14:paraId="74AA0F22" w14:textId="34C7AF83" w:rsidR="00B95F49" w:rsidRPr="00971C78" w:rsidRDefault="00E77DB2" w:rsidP="00CE0532">
            <w:pPr>
              <w:spacing w:after="0" w:line="240" w:lineRule="auto"/>
              <w:rPr>
                <w:rStyle w:val="af9"/>
                <w:rFonts w:ascii="Times New Roman" w:hAnsi="Times New Roman"/>
                <w:b w:val="0"/>
                <w:bCs w:val="0"/>
              </w:rPr>
            </w:pPr>
            <w:r w:rsidRPr="00971C78">
              <w:rPr>
                <w:rStyle w:val="af9"/>
                <w:rFonts w:ascii="Times New Roman" w:eastAsia="Times New Roman" w:hAnsi="Times New Roman"/>
                <w:b w:val="0"/>
                <w:bCs w:val="0"/>
                <w:lang w:eastAsia="ru-RU"/>
              </w:rPr>
              <w:t xml:space="preserve">с </w:t>
            </w:r>
            <w:r w:rsidR="00B95F49" w:rsidRPr="00971C78">
              <w:rPr>
                <w:rStyle w:val="af9"/>
                <w:rFonts w:ascii="Times New Roman" w:hAnsi="Times New Roman"/>
                <w:b w:val="0"/>
                <w:bCs w:val="0"/>
              </w:rPr>
              <w:t>11.10.2021</w:t>
            </w:r>
            <w:r w:rsidR="00CE0532" w:rsidRPr="00971C78">
              <w:rPr>
                <w:rStyle w:val="af9"/>
                <w:rFonts w:ascii="Times New Roman" w:hAnsi="Times New Roman"/>
                <w:b w:val="0"/>
                <w:bCs w:val="0"/>
              </w:rPr>
              <w:t>г.</w:t>
            </w:r>
            <w:r w:rsidR="00B95F49" w:rsidRPr="00971C78">
              <w:rPr>
                <w:rStyle w:val="af9"/>
                <w:rFonts w:ascii="Times New Roman" w:hAnsi="Times New Roman"/>
                <w:b w:val="0"/>
                <w:bCs w:val="0"/>
              </w:rPr>
              <w:t xml:space="preserve"> по 11.10.2026 г.</w:t>
            </w:r>
          </w:p>
          <w:p w14:paraId="6BA5092E" w14:textId="59868EE5" w:rsidR="00A320FF" w:rsidRPr="00971C78" w:rsidRDefault="00A320FF" w:rsidP="00CE0532">
            <w:pPr>
              <w:spacing w:after="0" w:line="240" w:lineRule="auto"/>
              <w:rPr>
                <w:rStyle w:val="af9"/>
                <w:rFonts w:ascii="Times New Roman" w:hAnsi="Times New Roman"/>
                <w:b w:val="0"/>
                <w:bCs w:val="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t>Место проведения</w:t>
            </w:r>
          </w:p>
          <w:p w14:paraId="1A24D796" w14:textId="3A8CF6BE" w:rsidR="00A320FF" w:rsidRPr="00971C78" w:rsidRDefault="00A320FF" w:rsidP="00CE0532">
            <w:pPr>
              <w:spacing w:after="0" w:line="240" w:lineRule="auto"/>
              <w:rPr>
                <w:rStyle w:val="af9"/>
                <w:rFonts w:ascii="Times New Roman" w:hAnsi="Times New Roman"/>
                <w:b w:val="0"/>
                <w:bCs w:val="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t>ФГАОУ ВО РНИМУ им. Н. И. Пирогова Минздрава России</w:t>
            </w:r>
          </w:p>
          <w:p w14:paraId="61D58AF8" w14:textId="77777777" w:rsidR="00A320FF" w:rsidRPr="00971C78" w:rsidRDefault="00A320FF" w:rsidP="00CE0532">
            <w:pPr>
              <w:spacing w:after="0" w:line="240" w:lineRule="auto"/>
              <w:rPr>
                <w:rStyle w:val="af9"/>
                <w:rFonts w:ascii="Times New Roman" w:eastAsia="Times New Roman" w:hAnsi="Times New Roman"/>
                <w:b w:val="0"/>
                <w:bCs w:val="0"/>
                <w:lang w:eastAsia="ru-RU"/>
              </w:rPr>
            </w:pPr>
          </w:p>
          <w:p w14:paraId="3DC03CDF" w14:textId="0B98816E" w:rsidR="0078121C" w:rsidRPr="00971C78" w:rsidRDefault="0078121C" w:rsidP="004C21AD">
            <w:pPr>
              <w:pStyle w:val="afa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624" w:type="dxa"/>
          </w:tcPr>
          <w:p w14:paraId="33054628" w14:textId="64B2AFB7" w:rsidR="00CE0532" w:rsidRPr="00971C78" w:rsidRDefault="00CE0532" w:rsidP="00CE0532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 xml:space="preserve">понедельник </w:t>
            </w:r>
            <w:r w:rsidR="008610AF" w:rsidRPr="00971C78">
              <w:rPr>
                <w:rFonts w:ascii="Times New Roman" w:hAnsi="Times New Roman"/>
              </w:rPr>
              <w:t xml:space="preserve">с </w:t>
            </w:r>
            <w:r w:rsidR="009E49B9" w:rsidRPr="00971C78">
              <w:rPr>
                <w:rFonts w:ascii="Times New Roman" w:hAnsi="Times New Roman"/>
              </w:rPr>
              <w:t>9:00</w:t>
            </w:r>
            <w:r w:rsidR="008610AF" w:rsidRPr="00971C78">
              <w:rPr>
                <w:rFonts w:ascii="Times New Roman" w:hAnsi="Times New Roman"/>
              </w:rPr>
              <w:t xml:space="preserve"> до 21:00</w:t>
            </w:r>
          </w:p>
          <w:p w14:paraId="6C612E04" w14:textId="7FBC8F09" w:rsidR="00CE0532" w:rsidRPr="00971C78" w:rsidRDefault="00CE0532" w:rsidP="00CE0532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 xml:space="preserve">вторник </w:t>
            </w:r>
            <w:r w:rsidR="008610AF" w:rsidRPr="00971C78">
              <w:rPr>
                <w:rFonts w:ascii="Times New Roman" w:hAnsi="Times New Roman"/>
              </w:rPr>
              <w:t xml:space="preserve">с </w:t>
            </w:r>
            <w:r w:rsidR="009E49B9" w:rsidRPr="00971C78">
              <w:rPr>
                <w:rFonts w:ascii="Times New Roman" w:hAnsi="Times New Roman"/>
              </w:rPr>
              <w:t>9:00</w:t>
            </w:r>
            <w:r w:rsidR="008610AF" w:rsidRPr="00971C78">
              <w:rPr>
                <w:rFonts w:ascii="Times New Roman" w:hAnsi="Times New Roman"/>
              </w:rPr>
              <w:t xml:space="preserve"> до 21:00</w:t>
            </w:r>
          </w:p>
          <w:p w14:paraId="672F4636" w14:textId="410DFC6F" w:rsidR="00CE0532" w:rsidRPr="00971C78" w:rsidRDefault="00CE0532" w:rsidP="00CE0532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 xml:space="preserve">среда </w:t>
            </w:r>
            <w:r w:rsidR="008610AF" w:rsidRPr="00971C78">
              <w:rPr>
                <w:rFonts w:ascii="Times New Roman" w:hAnsi="Times New Roman"/>
              </w:rPr>
              <w:t xml:space="preserve">с </w:t>
            </w:r>
            <w:r w:rsidR="009E49B9" w:rsidRPr="00971C78">
              <w:rPr>
                <w:rFonts w:ascii="Times New Roman" w:hAnsi="Times New Roman"/>
              </w:rPr>
              <w:t>9:00</w:t>
            </w:r>
            <w:r w:rsidR="008610AF" w:rsidRPr="00971C78">
              <w:rPr>
                <w:rFonts w:ascii="Times New Roman" w:hAnsi="Times New Roman"/>
              </w:rPr>
              <w:t xml:space="preserve"> до 21:00</w:t>
            </w:r>
          </w:p>
          <w:p w14:paraId="377BE16E" w14:textId="3E101DC3" w:rsidR="00CE0532" w:rsidRPr="00971C78" w:rsidRDefault="00CE0532" w:rsidP="00CE0532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 xml:space="preserve">пятница </w:t>
            </w:r>
            <w:r w:rsidR="008610AF" w:rsidRPr="00971C78">
              <w:rPr>
                <w:rFonts w:ascii="Times New Roman" w:hAnsi="Times New Roman"/>
              </w:rPr>
              <w:t xml:space="preserve">с </w:t>
            </w:r>
            <w:r w:rsidR="009E49B9" w:rsidRPr="00971C78">
              <w:rPr>
                <w:rFonts w:ascii="Times New Roman" w:hAnsi="Times New Roman"/>
              </w:rPr>
              <w:t>9:00</w:t>
            </w:r>
            <w:r w:rsidR="008610AF" w:rsidRPr="00971C78">
              <w:rPr>
                <w:rFonts w:ascii="Times New Roman" w:hAnsi="Times New Roman"/>
              </w:rPr>
              <w:t xml:space="preserve"> до 21:00</w:t>
            </w:r>
          </w:p>
          <w:p w14:paraId="01E8540F" w14:textId="78F20D7C" w:rsidR="0078121C" w:rsidRPr="00971C78" w:rsidRDefault="00CE0532" w:rsidP="00CE0532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 xml:space="preserve">воскресенье </w:t>
            </w:r>
            <w:r w:rsidR="008610AF" w:rsidRPr="00971C78">
              <w:rPr>
                <w:rFonts w:ascii="Times New Roman" w:hAnsi="Times New Roman"/>
              </w:rPr>
              <w:t xml:space="preserve">с </w:t>
            </w:r>
            <w:r w:rsidR="009E49B9" w:rsidRPr="00971C78">
              <w:rPr>
                <w:rFonts w:ascii="Times New Roman" w:hAnsi="Times New Roman"/>
              </w:rPr>
              <w:t>9:00</w:t>
            </w:r>
            <w:r w:rsidR="008610AF" w:rsidRPr="00971C78">
              <w:rPr>
                <w:rFonts w:ascii="Times New Roman" w:hAnsi="Times New Roman"/>
              </w:rPr>
              <w:t xml:space="preserve"> до 21:00</w:t>
            </w:r>
          </w:p>
        </w:tc>
      </w:tr>
      <w:tr w:rsidR="00A1109D" w:rsidRPr="00971C78" w14:paraId="1E5A77E9" w14:textId="77777777" w:rsidTr="001E7A77">
        <w:trPr>
          <w:trHeight w:val="283"/>
        </w:trPr>
        <w:tc>
          <w:tcPr>
            <w:tcW w:w="2972" w:type="dxa"/>
          </w:tcPr>
          <w:p w14:paraId="6E060981" w14:textId="4014EA09" w:rsidR="00A1109D" w:rsidRPr="00971C78" w:rsidRDefault="00A1109D" w:rsidP="00A110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Барышникова Анастасия Александровна</w:t>
            </w:r>
            <w:r w:rsidRPr="00971C78">
              <w:rPr>
                <w:rFonts w:ascii="Times New Roman" w:hAnsi="Times New Roman"/>
              </w:rPr>
              <w:br/>
            </w:r>
            <w:r w:rsidR="008610AF" w:rsidRPr="00971C78">
              <w:rPr>
                <w:rFonts w:ascii="Times New Roman" w:hAnsi="Times New Roman"/>
              </w:rPr>
              <w:t>Врач</w:t>
            </w:r>
            <w:r w:rsidRPr="00971C78">
              <w:rPr>
                <w:rFonts w:ascii="Times New Roman" w:hAnsi="Times New Roman"/>
              </w:rPr>
              <w:t>-офтальмолог</w:t>
            </w:r>
          </w:p>
        </w:tc>
        <w:tc>
          <w:tcPr>
            <w:tcW w:w="5103" w:type="dxa"/>
          </w:tcPr>
          <w:p w14:paraId="78A787B4" w14:textId="00D90DD8" w:rsidR="00A1109D" w:rsidRPr="00971C78" w:rsidRDefault="00A1109D" w:rsidP="00A1109D">
            <w:pPr>
              <w:pStyle w:val="afa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971C78">
              <w:rPr>
                <w:color w:val="000000"/>
                <w:sz w:val="22"/>
                <w:szCs w:val="22"/>
              </w:rPr>
              <w:t>Высшее профессиональное</w:t>
            </w:r>
            <w:r w:rsidRPr="00971C78">
              <w:rPr>
                <w:color w:val="000000"/>
                <w:sz w:val="22"/>
                <w:szCs w:val="22"/>
              </w:rPr>
              <w:br/>
              <w:t>Федеральное государственное автономное образовательное учреждение высшего образования «Российский университет дружбы народов»</w:t>
            </w:r>
            <w:r w:rsidRPr="00971C78">
              <w:rPr>
                <w:color w:val="000000"/>
                <w:sz w:val="22"/>
                <w:szCs w:val="22"/>
              </w:rPr>
              <w:br/>
              <w:t xml:space="preserve">Специальность: </w:t>
            </w:r>
            <w:r w:rsidR="008610AF" w:rsidRPr="00971C78">
              <w:rPr>
                <w:color w:val="000000"/>
                <w:sz w:val="22"/>
                <w:szCs w:val="22"/>
              </w:rPr>
              <w:t>Лечебное дело</w:t>
            </w:r>
            <w:r w:rsidRPr="00971C78">
              <w:rPr>
                <w:color w:val="000000"/>
                <w:sz w:val="22"/>
                <w:szCs w:val="22"/>
              </w:rPr>
              <w:br/>
              <w:t xml:space="preserve">Квалификация: </w:t>
            </w:r>
            <w:r w:rsidR="008610AF" w:rsidRPr="00971C78">
              <w:rPr>
                <w:color w:val="000000"/>
                <w:sz w:val="22"/>
                <w:szCs w:val="22"/>
              </w:rPr>
              <w:t>Врач</w:t>
            </w:r>
            <w:r w:rsidRPr="00971C78">
              <w:rPr>
                <w:color w:val="000000"/>
                <w:sz w:val="22"/>
                <w:szCs w:val="22"/>
              </w:rPr>
              <w:t>-лечебник</w:t>
            </w:r>
            <w:r w:rsidRPr="00971C78">
              <w:rPr>
                <w:color w:val="000000"/>
                <w:sz w:val="22"/>
                <w:szCs w:val="22"/>
              </w:rPr>
              <w:br/>
              <w:t>Диплом:107704/0215339</w:t>
            </w:r>
            <w:r w:rsidR="006B47FD" w:rsidRPr="00971C78">
              <w:rPr>
                <w:color w:val="000000"/>
                <w:sz w:val="22"/>
                <w:szCs w:val="22"/>
              </w:rPr>
              <w:t>,</w:t>
            </w:r>
            <w:r w:rsidRPr="00971C78">
              <w:rPr>
                <w:color w:val="000000"/>
                <w:sz w:val="22"/>
                <w:szCs w:val="22"/>
              </w:rPr>
              <w:t xml:space="preserve"> 2018г.</w:t>
            </w:r>
            <w:r w:rsidR="00054F92" w:rsidRPr="00971C78">
              <w:rPr>
                <w:color w:val="000000"/>
                <w:sz w:val="22"/>
                <w:szCs w:val="22"/>
              </w:rPr>
              <w:br/>
            </w:r>
            <w:r w:rsidRPr="00971C78">
              <w:rPr>
                <w:color w:val="000000"/>
                <w:sz w:val="22"/>
                <w:szCs w:val="22"/>
              </w:rPr>
              <w:t>Ординатура</w:t>
            </w:r>
            <w:r w:rsidRPr="00971C78">
              <w:rPr>
                <w:color w:val="000000"/>
                <w:sz w:val="22"/>
                <w:szCs w:val="22"/>
              </w:rPr>
              <w:br/>
            </w: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Федеральное государственное бюджетное учреждение «Национальный медико-хирургический Центр имени Н.И. Пирогова» Министерства здравоохранения Российской Федерации</w:t>
            </w: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br/>
              <w:t xml:space="preserve">Специальность: </w:t>
            </w:r>
            <w:r w:rsidR="008610AF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Офтальмология</w:t>
            </w: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 xml:space="preserve"> </w:t>
            </w: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br/>
              <w:t>Диплом: 107724/085701</w:t>
            </w:r>
            <w:r w:rsidR="001F6111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, 2020</w:t>
            </w:r>
          </w:p>
        </w:tc>
        <w:tc>
          <w:tcPr>
            <w:tcW w:w="3969" w:type="dxa"/>
            <w:gridSpan w:val="2"/>
          </w:tcPr>
          <w:p w14:paraId="2B72F64C" w14:textId="77777777" w:rsidR="001F6111" w:rsidRPr="00971C78" w:rsidRDefault="001F6111" w:rsidP="00A1109D">
            <w:pPr>
              <w:spacing w:after="0" w:line="240" w:lineRule="auto"/>
              <w:rPr>
                <w:rStyle w:val="af9"/>
                <w:rFonts w:ascii="Times New Roman" w:eastAsia="Times New Roman" w:hAnsi="Times New Roman"/>
                <w:b w:val="0"/>
                <w:bCs w:val="0"/>
                <w:lang w:eastAsia="ru-RU"/>
              </w:rPr>
            </w:pPr>
            <w:r w:rsidRPr="00971C78">
              <w:rPr>
                <w:rStyle w:val="af9"/>
                <w:rFonts w:ascii="Times New Roman" w:eastAsia="Times New Roman" w:hAnsi="Times New Roman"/>
                <w:b w:val="0"/>
                <w:bCs w:val="0"/>
                <w:lang w:eastAsia="ru-RU"/>
              </w:rPr>
              <w:t>Аккредитация 7721 031336306</w:t>
            </w:r>
          </w:p>
          <w:p w14:paraId="17D3F712" w14:textId="05FBE8A6" w:rsidR="001F6111" w:rsidRPr="00971C78" w:rsidRDefault="001F6111" w:rsidP="00A1109D">
            <w:pPr>
              <w:spacing w:after="0" w:line="240" w:lineRule="auto"/>
              <w:rPr>
                <w:rStyle w:val="af9"/>
                <w:rFonts w:ascii="Times New Roman" w:eastAsia="Times New Roman" w:hAnsi="Times New Roman"/>
                <w:b w:val="0"/>
                <w:bCs w:val="0"/>
                <w:lang w:eastAsia="ru-RU"/>
              </w:rPr>
            </w:pPr>
            <w:r w:rsidRPr="00971C78">
              <w:rPr>
                <w:rStyle w:val="af9"/>
                <w:rFonts w:ascii="Times New Roman" w:eastAsia="Times New Roman" w:hAnsi="Times New Roman"/>
                <w:b w:val="0"/>
                <w:bCs w:val="0"/>
                <w:lang w:eastAsia="ru-RU"/>
              </w:rPr>
              <w:t xml:space="preserve">Специальность: </w:t>
            </w:r>
            <w:r w:rsidR="008610AF" w:rsidRPr="00971C78">
              <w:rPr>
                <w:rStyle w:val="af9"/>
                <w:rFonts w:ascii="Times New Roman" w:eastAsia="Times New Roman" w:hAnsi="Times New Roman"/>
                <w:b w:val="0"/>
                <w:bCs w:val="0"/>
                <w:lang w:eastAsia="ru-RU"/>
              </w:rPr>
              <w:t>Офтальмология</w:t>
            </w:r>
          </w:p>
          <w:p w14:paraId="29C62D22" w14:textId="77777777" w:rsidR="001F6111" w:rsidRPr="00971C78" w:rsidRDefault="001F6111" w:rsidP="00A1109D">
            <w:pPr>
              <w:spacing w:after="0" w:line="240" w:lineRule="auto"/>
              <w:rPr>
                <w:rStyle w:val="af9"/>
                <w:rFonts w:ascii="Times New Roman" w:eastAsia="Times New Roman" w:hAnsi="Times New Roman"/>
                <w:b w:val="0"/>
                <w:bCs w:val="0"/>
                <w:lang w:eastAsia="ru-RU"/>
              </w:rPr>
            </w:pPr>
            <w:r w:rsidRPr="00971C78">
              <w:rPr>
                <w:rStyle w:val="af9"/>
                <w:rFonts w:ascii="Times New Roman" w:eastAsia="Times New Roman" w:hAnsi="Times New Roman"/>
                <w:b w:val="0"/>
                <w:bCs w:val="0"/>
                <w:lang w:eastAsia="ru-RU"/>
              </w:rPr>
              <w:t>С</w:t>
            </w:r>
            <w:r w:rsidR="00A1109D" w:rsidRPr="00971C78">
              <w:rPr>
                <w:rStyle w:val="af9"/>
                <w:rFonts w:ascii="Times New Roman" w:eastAsia="Times New Roman" w:hAnsi="Times New Roman"/>
                <w:b w:val="0"/>
                <w:bCs w:val="0"/>
                <w:lang w:eastAsia="ru-RU"/>
              </w:rPr>
              <w:t>рок действия</w:t>
            </w:r>
          </w:p>
          <w:p w14:paraId="020A84DC" w14:textId="4615CDFA" w:rsidR="00A1109D" w:rsidRPr="00971C78" w:rsidRDefault="00A1109D" w:rsidP="00A1109D">
            <w:pPr>
              <w:spacing w:after="0" w:line="240" w:lineRule="auto"/>
              <w:rPr>
                <w:rStyle w:val="af9"/>
                <w:rFonts w:ascii="Times New Roman" w:hAnsi="Times New Roman"/>
                <w:b w:val="0"/>
                <w:bCs w:val="0"/>
              </w:rPr>
            </w:pPr>
            <w:r w:rsidRPr="00971C78">
              <w:rPr>
                <w:rStyle w:val="af9"/>
                <w:rFonts w:ascii="Times New Roman" w:eastAsia="Times New Roman" w:hAnsi="Times New Roman"/>
                <w:b w:val="0"/>
                <w:bCs w:val="0"/>
                <w:lang w:eastAsia="ru-RU"/>
              </w:rPr>
              <w:t xml:space="preserve">с </w:t>
            </w:r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t>02.10.2021 по 02.10.2026</w:t>
            </w:r>
          </w:p>
          <w:p w14:paraId="4D8BCF0E" w14:textId="31AEFB31" w:rsidR="001F6111" w:rsidRPr="00971C78" w:rsidRDefault="001F6111" w:rsidP="00A1109D">
            <w:pPr>
              <w:spacing w:after="0" w:line="240" w:lineRule="auto"/>
              <w:rPr>
                <w:rStyle w:val="af9"/>
                <w:rFonts w:ascii="Times New Roman" w:hAnsi="Times New Roman"/>
                <w:b w:val="0"/>
                <w:bCs w:val="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t>Место проведения</w:t>
            </w:r>
          </w:p>
          <w:p w14:paraId="4EA7583B" w14:textId="77777777" w:rsidR="001F6111" w:rsidRPr="00971C78" w:rsidRDefault="001F6111" w:rsidP="001F6111">
            <w:pPr>
              <w:spacing w:after="0" w:line="240" w:lineRule="auto"/>
              <w:rPr>
                <w:rStyle w:val="af9"/>
                <w:rFonts w:ascii="Times New Roman" w:eastAsia="Times New Roman" w:hAnsi="Times New Roman"/>
                <w:b w:val="0"/>
                <w:bCs w:val="0"/>
                <w:lang w:eastAsia="ru-RU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t>ФГБОУ ДПО РМАНПО Минздрава России</w:t>
            </w:r>
          </w:p>
          <w:p w14:paraId="20E74DAF" w14:textId="77777777" w:rsidR="001F6111" w:rsidRPr="00971C78" w:rsidRDefault="001F6111" w:rsidP="00A1109D">
            <w:pPr>
              <w:spacing w:after="0" w:line="240" w:lineRule="auto"/>
              <w:rPr>
                <w:rStyle w:val="af9"/>
                <w:rFonts w:ascii="Times New Roman" w:eastAsia="Times New Roman" w:hAnsi="Times New Roman"/>
                <w:b w:val="0"/>
                <w:bCs w:val="0"/>
                <w:lang w:eastAsia="ru-RU"/>
              </w:rPr>
            </w:pPr>
          </w:p>
          <w:p w14:paraId="4E0E0FAF" w14:textId="77777777" w:rsidR="00A1109D" w:rsidRPr="00971C78" w:rsidRDefault="00A1109D" w:rsidP="00A1109D">
            <w:pPr>
              <w:spacing w:after="0" w:line="240" w:lineRule="auto"/>
              <w:rPr>
                <w:rStyle w:val="af9"/>
                <w:rFonts w:ascii="Times New Roman" w:eastAsia="Times New Roman" w:hAnsi="Times New Roman"/>
                <w:b w:val="0"/>
                <w:bCs w:val="0"/>
                <w:lang w:eastAsia="ru-RU"/>
              </w:rPr>
            </w:pPr>
          </w:p>
        </w:tc>
        <w:tc>
          <w:tcPr>
            <w:tcW w:w="2624" w:type="dxa"/>
          </w:tcPr>
          <w:p w14:paraId="0CCBFB60" w14:textId="77777777" w:rsidR="00315B31" w:rsidRPr="00971C78" w:rsidRDefault="00315B31" w:rsidP="00315B31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понедельник с 9:00 до 21:00</w:t>
            </w:r>
          </w:p>
          <w:p w14:paraId="08774B33" w14:textId="77777777" w:rsidR="00315B31" w:rsidRPr="00971C78" w:rsidRDefault="00315B31" w:rsidP="00315B31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вторник с 9:00 до 21:00</w:t>
            </w:r>
          </w:p>
          <w:p w14:paraId="638C9547" w14:textId="77777777" w:rsidR="00315B31" w:rsidRPr="00971C78" w:rsidRDefault="00315B31" w:rsidP="00315B31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среда с 9:00 до 21:00</w:t>
            </w:r>
          </w:p>
          <w:p w14:paraId="2347B603" w14:textId="77777777" w:rsidR="00315B31" w:rsidRPr="00971C78" w:rsidRDefault="00315B31" w:rsidP="00315B31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четверг с 9:00 до 21:00</w:t>
            </w:r>
          </w:p>
          <w:p w14:paraId="111E562D" w14:textId="77777777" w:rsidR="00315B31" w:rsidRPr="00971C78" w:rsidRDefault="00315B31" w:rsidP="00315B31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пятница с 9:00 до 21:00</w:t>
            </w:r>
          </w:p>
          <w:p w14:paraId="53DCC1F5" w14:textId="77777777" w:rsidR="00315B31" w:rsidRPr="00971C78" w:rsidRDefault="00315B31" w:rsidP="00315B31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суббота с 9:00 до 21:00</w:t>
            </w:r>
          </w:p>
          <w:p w14:paraId="0C7C79D4" w14:textId="5709A407" w:rsidR="00A1109D" w:rsidRPr="00971C78" w:rsidRDefault="00315B31" w:rsidP="00315B31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воскресенье с 9:00 до 21:00</w:t>
            </w:r>
          </w:p>
        </w:tc>
      </w:tr>
      <w:tr w:rsidR="00A1109D" w:rsidRPr="00971C78" w14:paraId="2FCB613C" w14:textId="77777777" w:rsidTr="003F5AB1">
        <w:trPr>
          <w:trHeight w:val="841"/>
        </w:trPr>
        <w:tc>
          <w:tcPr>
            <w:tcW w:w="2972" w:type="dxa"/>
          </w:tcPr>
          <w:p w14:paraId="4B9EEF76" w14:textId="53D887B9" w:rsidR="00A1109D" w:rsidRPr="00971C78" w:rsidRDefault="00A1109D" w:rsidP="00A1109D">
            <w:pPr>
              <w:spacing w:after="0" w:line="240" w:lineRule="auto"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proofErr w:type="spellStart"/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Дзамихов</w:t>
            </w:r>
            <w:proofErr w:type="spellEnd"/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 xml:space="preserve"> Инал </w:t>
            </w:r>
            <w:proofErr w:type="spellStart"/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Каральбиевич</w:t>
            </w:r>
            <w:proofErr w:type="spellEnd"/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br/>
            </w:r>
            <w:r w:rsidR="008610AF"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Врач</w:t>
            </w:r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-офтальмолог</w:t>
            </w:r>
          </w:p>
        </w:tc>
        <w:tc>
          <w:tcPr>
            <w:tcW w:w="5103" w:type="dxa"/>
          </w:tcPr>
          <w:p w14:paraId="59D5573C" w14:textId="0F488142" w:rsidR="001F6111" w:rsidRPr="00971C78" w:rsidRDefault="001A353E" w:rsidP="001F6111">
            <w:pPr>
              <w:pStyle w:val="a4"/>
              <w:rPr>
                <w:rFonts w:ascii="Times New Roman" w:hAnsi="Times New Roman" w:cs="Times New Roman"/>
                <w:shd w:val="clear" w:color="auto" w:fill="FFFFFF"/>
              </w:rPr>
            </w:pPr>
            <w:r w:rsidRPr="00971C78">
              <w:rPr>
                <w:rFonts w:ascii="Times New Roman" w:hAnsi="Times New Roman" w:cs="Times New Roman"/>
                <w:shd w:val="clear" w:color="auto" w:fill="FFFFFF"/>
              </w:rPr>
              <w:t xml:space="preserve">Высшее профессиональное </w:t>
            </w:r>
            <w:r w:rsidRPr="00971C78">
              <w:rPr>
                <w:rFonts w:ascii="Times New Roman" w:hAnsi="Times New Roman" w:cs="Times New Roman"/>
                <w:shd w:val="clear" w:color="auto" w:fill="FFFFFF"/>
              </w:rPr>
              <w:br/>
            </w:r>
            <w:r w:rsidR="001F6111" w:rsidRPr="00971C78">
              <w:rPr>
                <w:rFonts w:ascii="Times New Roman" w:hAnsi="Times New Roman" w:cs="Times New Roman"/>
                <w:shd w:val="clear" w:color="auto" w:fill="FFFFFF"/>
              </w:rPr>
              <w:t xml:space="preserve">ФГБОУ ВО «Ставропольский государственный медицинский университет» МЗ РФ </w:t>
            </w:r>
            <w:r w:rsidRPr="00971C78">
              <w:rPr>
                <w:rFonts w:ascii="Times New Roman" w:hAnsi="Times New Roman" w:cs="Times New Roman"/>
                <w:shd w:val="clear" w:color="auto" w:fill="FFFFFF"/>
              </w:rPr>
              <w:br/>
            </w:r>
            <w:r w:rsidR="001F6111" w:rsidRPr="00971C78">
              <w:rPr>
                <w:rFonts w:ascii="Times New Roman" w:hAnsi="Times New Roman" w:cs="Times New Roman"/>
                <w:shd w:val="clear" w:color="auto" w:fill="FFFFFF"/>
              </w:rPr>
              <w:t xml:space="preserve">Специальность: </w:t>
            </w:r>
            <w:r w:rsidR="008610AF" w:rsidRPr="00971C78">
              <w:rPr>
                <w:rFonts w:ascii="Times New Roman" w:hAnsi="Times New Roman" w:cs="Times New Roman"/>
                <w:shd w:val="clear" w:color="auto" w:fill="FFFFFF"/>
              </w:rPr>
              <w:t>Лечебное дело</w:t>
            </w:r>
          </w:p>
          <w:p w14:paraId="30D044F5" w14:textId="68849872" w:rsidR="00F14027" w:rsidRPr="00971C78" w:rsidRDefault="001A353E" w:rsidP="001F6111">
            <w:pPr>
              <w:pStyle w:val="a4"/>
              <w:rPr>
                <w:rFonts w:ascii="Times New Roman" w:hAnsi="Times New Roman" w:cs="Times New Roman"/>
                <w:shd w:val="clear" w:color="auto" w:fill="FFFFFF"/>
              </w:rPr>
            </w:pPr>
            <w:r w:rsidRPr="00971C78">
              <w:rPr>
                <w:rFonts w:ascii="Times New Roman" w:hAnsi="Times New Roman" w:cs="Times New Roman"/>
                <w:shd w:val="clear" w:color="auto" w:fill="FFFFFF"/>
              </w:rPr>
              <w:t xml:space="preserve">Квалификация: </w:t>
            </w:r>
            <w:r w:rsidR="008610AF" w:rsidRPr="00971C78">
              <w:rPr>
                <w:rFonts w:ascii="Times New Roman" w:hAnsi="Times New Roman" w:cs="Times New Roman"/>
                <w:shd w:val="clear" w:color="auto" w:fill="FFFFFF"/>
              </w:rPr>
              <w:t>Врач</w:t>
            </w:r>
            <w:r w:rsidRPr="00971C78">
              <w:rPr>
                <w:rFonts w:ascii="Times New Roman" w:hAnsi="Times New Roman" w:cs="Times New Roman"/>
                <w:shd w:val="clear" w:color="auto" w:fill="FFFFFF"/>
              </w:rPr>
              <w:t>-лечебник</w:t>
            </w:r>
            <w:r w:rsidRPr="00971C78">
              <w:rPr>
                <w:rFonts w:ascii="Times New Roman" w:hAnsi="Times New Roman" w:cs="Times New Roman"/>
                <w:shd w:val="clear" w:color="auto" w:fill="FFFFFF"/>
              </w:rPr>
              <w:br/>
              <w:t>Диплом: 102605/008915</w:t>
            </w:r>
            <w:r w:rsidR="00F14027" w:rsidRPr="00971C78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r w:rsidRPr="00971C78">
              <w:rPr>
                <w:rFonts w:ascii="Times New Roman" w:hAnsi="Times New Roman" w:cs="Times New Roman"/>
                <w:shd w:val="clear" w:color="auto" w:fill="FFFFFF"/>
              </w:rPr>
              <w:t>2019</w:t>
            </w:r>
            <w:r w:rsidR="00F14027" w:rsidRPr="00971C78">
              <w:rPr>
                <w:rFonts w:ascii="Times New Roman" w:hAnsi="Times New Roman" w:cs="Times New Roman"/>
                <w:shd w:val="clear" w:color="auto" w:fill="FFFFFF"/>
              </w:rPr>
              <w:t>г.</w:t>
            </w:r>
            <w:r w:rsidRPr="00971C78">
              <w:rPr>
                <w:rFonts w:ascii="Times New Roman" w:hAnsi="Times New Roman" w:cs="Times New Roman"/>
                <w:shd w:val="clear" w:color="auto" w:fill="FFFFFF"/>
              </w:rPr>
              <w:br/>
              <w:t>Ординатура</w:t>
            </w:r>
          </w:p>
          <w:p w14:paraId="3953B2D0" w14:textId="457C0675" w:rsidR="00A1109D" w:rsidRPr="00971C78" w:rsidRDefault="00F14027" w:rsidP="001F6111">
            <w:pPr>
              <w:pStyle w:val="a4"/>
              <w:rPr>
                <w:rFonts w:ascii="Times New Roman" w:hAnsi="Times New Roman" w:cs="Times New Roman"/>
                <w:shd w:val="clear" w:color="auto" w:fill="FFFFFF"/>
              </w:rPr>
            </w:pPr>
            <w:r w:rsidRPr="00971C78">
              <w:rPr>
                <w:rFonts w:ascii="Times New Roman" w:hAnsi="Times New Roman" w:cs="Times New Roman"/>
                <w:shd w:val="clear" w:color="auto" w:fill="FFFFFF"/>
              </w:rPr>
              <w:t>ФГБ</w:t>
            </w:r>
            <w:r w:rsidR="0020721B" w:rsidRPr="00971C78">
              <w:rPr>
                <w:rFonts w:ascii="Times New Roman" w:hAnsi="Times New Roman" w:cs="Times New Roman"/>
                <w:shd w:val="clear" w:color="auto" w:fill="FFFFFF"/>
              </w:rPr>
              <w:t xml:space="preserve">НУ «Научно-исследовательский институт глазных болезней» </w:t>
            </w:r>
            <w:r w:rsidR="001A353E" w:rsidRPr="00971C78">
              <w:rPr>
                <w:rFonts w:ascii="Times New Roman" w:hAnsi="Times New Roman" w:cs="Times New Roman"/>
                <w:shd w:val="clear" w:color="auto" w:fill="FFFFFF"/>
              </w:rPr>
              <w:br/>
              <w:t xml:space="preserve">Специальность: </w:t>
            </w:r>
            <w:r w:rsidR="008610AF" w:rsidRPr="00971C78">
              <w:rPr>
                <w:rFonts w:ascii="Times New Roman" w:hAnsi="Times New Roman" w:cs="Times New Roman"/>
                <w:shd w:val="clear" w:color="auto" w:fill="FFFFFF"/>
              </w:rPr>
              <w:t>Офтальмология</w:t>
            </w:r>
            <w:r w:rsidR="001A353E" w:rsidRPr="00971C78">
              <w:rPr>
                <w:rFonts w:ascii="Times New Roman" w:hAnsi="Times New Roman" w:cs="Times New Roman"/>
                <w:shd w:val="clear" w:color="auto" w:fill="FFFFFF"/>
              </w:rPr>
              <w:br/>
              <w:t>Диплом: 107727/000350</w:t>
            </w:r>
            <w:r w:rsidR="0020721B" w:rsidRPr="00971C78">
              <w:rPr>
                <w:rFonts w:ascii="Times New Roman" w:hAnsi="Times New Roman" w:cs="Times New Roman"/>
                <w:shd w:val="clear" w:color="auto" w:fill="FFFFFF"/>
              </w:rPr>
              <w:t xml:space="preserve"> ,2021г.</w:t>
            </w:r>
            <w:r w:rsidR="001A353E" w:rsidRPr="00971C78">
              <w:rPr>
                <w:rFonts w:ascii="Times New Roman" w:hAnsi="Times New Roman" w:cs="Times New Roman"/>
                <w:shd w:val="clear" w:color="auto" w:fill="FFFFFF"/>
              </w:rPr>
              <w:br/>
              <w:t>Профессиональная переподготовка</w:t>
            </w:r>
            <w:r w:rsidR="001A353E" w:rsidRPr="00971C78">
              <w:rPr>
                <w:rFonts w:ascii="Times New Roman" w:hAnsi="Times New Roman" w:cs="Times New Roman"/>
                <w:shd w:val="clear" w:color="auto" w:fill="FFFFFF"/>
              </w:rPr>
              <w:br/>
            </w:r>
            <w:r w:rsidR="0020721B" w:rsidRPr="00971C78">
              <w:rPr>
                <w:rFonts w:ascii="Times New Roman" w:hAnsi="Times New Roman" w:cs="Times New Roman"/>
                <w:shd w:val="clear" w:color="auto" w:fill="FFFFFF"/>
              </w:rPr>
              <w:t>АНО ДПО</w:t>
            </w:r>
            <w:r w:rsidR="001A353E" w:rsidRPr="00971C78">
              <w:rPr>
                <w:rFonts w:ascii="Times New Roman" w:hAnsi="Times New Roman" w:cs="Times New Roman"/>
                <w:shd w:val="clear" w:color="auto" w:fill="FFFFFF"/>
              </w:rPr>
              <w:t xml:space="preserve"> "Центр повышения квалификации и профессиональной переподготовки"</w:t>
            </w:r>
            <w:r w:rsidR="001A353E" w:rsidRPr="00971C78">
              <w:rPr>
                <w:rFonts w:ascii="Times New Roman" w:hAnsi="Times New Roman" w:cs="Times New Roman"/>
                <w:shd w:val="clear" w:color="auto" w:fill="FFFFFF"/>
              </w:rPr>
              <w:br/>
              <w:t>Специальность: Организация здравоохранения и общественное здоровье</w:t>
            </w:r>
            <w:r w:rsidR="001A353E" w:rsidRPr="00971C78">
              <w:rPr>
                <w:rFonts w:ascii="Times New Roman" w:hAnsi="Times New Roman" w:cs="Times New Roman"/>
                <w:shd w:val="clear" w:color="auto" w:fill="FFFFFF"/>
              </w:rPr>
              <w:br/>
              <w:t>Диплом: 772414/744663</w:t>
            </w:r>
            <w:r w:rsidR="0020721B" w:rsidRPr="00971C78">
              <w:rPr>
                <w:rFonts w:ascii="Times New Roman" w:hAnsi="Times New Roman" w:cs="Times New Roman"/>
                <w:shd w:val="clear" w:color="auto" w:fill="FFFFFF"/>
              </w:rPr>
              <w:t>, 2023г.</w:t>
            </w:r>
          </w:p>
          <w:p w14:paraId="2B556E97" w14:textId="2BBD0D1B" w:rsidR="001A353E" w:rsidRPr="00971C78" w:rsidRDefault="001A353E" w:rsidP="002F4BE4">
            <w:pPr>
              <w:spacing w:after="30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71C78">
              <w:rPr>
                <w:rFonts w:ascii="Times New Roman" w:hAnsi="Times New Roman"/>
                <w:color w:val="333333"/>
                <w:spacing w:val="-2"/>
                <w:shd w:val="clear" w:color="auto" w:fill="FFFFFF"/>
              </w:rPr>
              <w:t>Повышение квалификации</w:t>
            </w:r>
            <w:r w:rsidRPr="00971C78">
              <w:rPr>
                <w:rFonts w:ascii="Times New Roman" w:hAnsi="Times New Roman"/>
                <w:color w:val="333333"/>
                <w:spacing w:val="-2"/>
                <w:shd w:val="clear" w:color="auto" w:fill="FFFFFF"/>
              </w:rPr>
              <w:br/>
            </w:r>
            <w:r w:rsidR="0020721B" w:rsidRPr="00971C78">
              <w:rPr>
                <w:rFonts w:ascii="Times New Roman" w:hAnsi="Times New Roman"/>
                <w:color w:val="333333"/>
                <w:spacing w:val="-2"/>
                <w:shd w:val="clear" w:color="auto" w:fill="FFFFFF"/>
              </w:rPr>
              <w:t>ООО</w:t>
            </w:r>
            <w:r w:rsidRPr="00971C78">
              <w:rPr>
                <w:rFonts w:ascii="Times New Roman" w:hAnsi="Times New Roman"/>
                <w:color w:val="333333"/>
                <w:spacing w:val="-2"/>
                <w:shd w:val="clear" w:color="auto" w:fill="FFFFFF"/>
              </w:rPr>
              <w:t xml:space="preserve"> "М</w:t>
            </w:r>
            <w:r w:rsidR="0020721B" w:rsidRPr="00971C78">
              <w:rPr>
                <w:rFonts w:ascii="Times New Roman" w:hAnsi="Times New Roman"/>
                <w:color w:val="333333"/>
                <w:spacing w:val="-2"/>
                <w:shd w:val="clear" w:color="auto" w:fill="FFFFFF"/>
              </w:rPr>
              <w:t>едицинская академия постдипломного образования</w:t>
            </w:r>
            <w:r w:rsidRPr="00971C78">
              <w:rPr>
                <w:rFonts w:ascii="Times New Roman" w:hAnsi="Times New Roman"/>
                <w:color w:val="333333"/>
                <w:spacing w:val="-2"/>
                <w:shd w:val="clear" w:color="auto" w:fill="FFFFFF"/>
              </w:rPr>
              <w:t>"</w:t>
            </w:r>
            <w:r w:rsidRPr="00971C78">
              <w:rPr>
                <w:rFonts w:ascii="Times New Roman" w:hAnsi="Times New Roman"/>
                <w:color w:val="333333"/>
                <w:spacing w:val="-2"/>
                <w:shd w:val="clear" w:color="auto" w:fill="FFFFFF"/>
              </w:rPr>
              <w:br/>
            </w:r>
            <w:r w:rsidR="00E62174" w:rsidRPr="00971C78">
              <w:rPr>
                <w:rFonts w:ascii="Times New Roman" w:hAnsi="Times New Roman"/>
                <w:color w:val="333333"/>
                <w:spacing w:val="-2"/>
                <w:shd w:val="clear" w:color="auto" w:fill="FFFFFF"/>
              </w:rPr>
              <w:lastRenderedPageBreak/>
              <w:t>Программа</w:t>
            </w:r>
            <w:r w:rsidRPr="00971C78">
              <w:rPr>
                <w:rFonts w:ascii="Times New Roman" w:hAnsi="Times New Roman"/>
                <w:color w:val="333333"/>
                <w:spacing w:val="-2"/>
                <w:shd w:val="clear" w:color="auto" w:fill="FFFFFF"/>
              </w:rPr>
              <w:t xml:space="preserve">: </w:t>
            </w:r>
            <w:r w:rsidR="008610AF" w:rsidRPr="00971C78">
              <w:rPr>
                <w:rFonts w:ascii="Times New Roman" w:hAnsi="Times New Roman"/>
                <w:color w:val="333333"/>
                <w:spacing w:val="-2"/>
                <w:shd w:val="clear" w:color="auto" w:fill="FFFFFF"/>
              </w:rPr>
              <w:t>Офтальмология</w:t>
            </w:r>
            <w:r w:rsidRPr="00971C78">
              <w:rPr>
                <w:rFonts w:ascii="Times New Roman" w:hAnsi="Times New Roman"/>
                <w:color w:val="333333"/>
                <w:spacing w:val="-2"/>
                <w:shd w:val="clear" w:color="auto" w:fill="FFFFFF"/>
              </w:rPr>
              <w:br/>
              <w:t>Документ: 632424/514100</w:t>
            </w:r>
            <w:r w:rsidR="0020721B" w:rsidRPr="00971C78">
              <w:rPr>
                <w:rFonts w:ascii="Times New Roman" w:hAnsi="Times New Roman"/>
                <w:color w:val="333333"/>
                <w:spacing w:val="-2"/>
                <w:shd w:val="clear" w:color="auto" w:fill="FFFFFF"/>
              </w:rPr>
              <w:t>, 2025г.</w:t>
            </w:r>
          </w:p>
        </w:tc>
        <w:tc>
          <w:tcPr>
            <w:tcW w:w="3969" w:type="dxa"/>
            <w:gridSpan w:val="2"/>
          </w:tcPr>
          <w:p w14:paraId="6F19691B" w14:textId="2EB325D1" w:rsidR="001A353E" w:rsidRPr="00971C78" w:rsidRDefault="0020721B" w:rsidP="001A353E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i/>
                <w:iCs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lastRenderedPageBreak/>
              <w:t>Аккредитация 7721 029599575</w:t>
            </w:r>
          </w:p>
          <w:p w14:paraId="3CE230B6" w14:textId="5437E0B6" w:rsidR="001A353E" w:rsidRPr="00971C78" w:rsidRDefault="0020721B" w:rsidP="001A353E">
            <w:pPr>
              <w:pStyle w:val="afa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971C78">
              <w:rPr>
                <w:color w:val="000000"/>
                <w:sz w:val="22"/>
                <w:szCs w:val="22"/>
              </w:rPr>
              <w:t xml:space="preserve">Специальность: </w:t>
            </w:r>
            <w:r w:rsidR="008610AF" w:rsidRPr="00971C78">
              <w:rPr>
                <w:color w:val="000000"/>
                <w:sz w:val="22"/>
                <w:szCs w:val="22"/>
              </w:rPr>
              <w:t>Офтальмология</w:t>
            </w:r>
            <w:r w:rsidR="001A353E" w:rsidRPr="00971C78">
              <w:rPr>
                <w:color w:val="000000"/>
                <w:sz w:val="22"/>
                <w:szCs w:val="22"/>
              </w:rPr>
              <w:t xml:space="preserve"> </w:t>
            </w:r>
          </w:p>
          <w:p w14:paraId="3F61CAEB" w14:textId="77777777" w:rsidR="0020721B" w:rsidRPr="00971C78" w:rsidRDefault="0020721B" w:rsidP="001A353E">
            <w:pPr>
              <w:pStyle w:val="afa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971C78">
              <w:rPr>
                <w:color w:val="000000"/>
                <w:sz w:val="22"/>
                <w:szCs w:val="22"/>
              </w:rPr>
              <w:t>С</w:t>
            </w:r>
            <w:r w:rsidR="001A353E" w:rsidRPr="00971C78">
              <w:rPr>
                <w:color w:val="000000"/>
                <w:sz w:val="22"/>
                <w:szCs w:val="22"/>
              </w:rPr>
              <w:t xml:space="preserve">рок действия </w:t>
            </w:r>
          </w:p>
          <w:p w14:paraId="08C2778A" w14:textId="42EBEB3D" w:rsidR="001A353E" w:rsidRPr="00971C78" w:rsidRDefault="00E62174" w:rsidP="001A353E">
            <w:pPr>
              <w:pStyle w:val="afa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971C78">
              <w:rPr>
                <w:color w:val="000000"/>
                <w:sz w:val="22"/>
                <w:szCs w:val="22"/>
              </w:rPr>
              <w:t>с</w:t>
            </w:r>
            <w:r w:rsidR="0020721B" w:rsidRPr="00971C78">
              <w:rPr>
                <w:color w:val="000000"/>
                <w:sz w:val="22"/>
                <w:szCs w:val="22"/>
              </w:rPr>
              <w:t xml:space="preserve"> </w:t>
            </w:r>
            <w:r w:rsidR="001A353E" w:rsidRPr="00971C78">
              <w:rPr>
                <w:sz w:val="22"/>
                <w:szCs w:val="22"/>
              </w:rPr>
              <w:t>27.09.2021 по 27.09.2026</w:t>
            </w:r>
            <w:r w:rsidR="001A353E" w:rsidRPr="00971C78">
              <w:rPr>
                <w:sz w:val="22"/>
                <w:szCs w:val="22"/>
              </w:rPr>
              <w:br/>
            </w:r>
            <w:r w:rsidR="0020721B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ФГБОУ ВО</w:t>
            </w:r>
            <w:r w:rsidR="001A353E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 xml:space="preserve"> "Московский государственный университет имени М.</w:t>
            </w:r>
            <w:r w:rsidR="0020721B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 xml:space="preserve"> </w:t>
            </w:r>
            <w:r w:rsidR="001A353E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В.</w:t>
            </w:r>
            <w:r w:rsidR="0020721B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 xml:space="preserve"> </w:t>
            </w:r>
            <w:r w:rsidR="001A353E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Ломоносова"</w:t>
            </w:r>
          </w:p>
          <w:p w14:paraId="07805FD7" w14:textId="02C16C87" w:rsidR="00A1109D" w:rsidRPr="00971C78" w:rsidRDefault="00A1109D" w:rsidP="00A1109D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624" w:type="dxa"/>
          </w:tcPr>
          <w:p w14:paraId="7561A767" w14:textId="77777777" w:rsidR="00315B31" w:rsidRPr="00971C78" w:rsidRDefault="00315B31" w:rsidP="00315B31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понедельник с 9:00 до 21:00</w:t>
            </w:r>
          </w:p>
          <w:p w14:paraId="3E6013A7" w14:textId="77777777" w:rsidR="00315B31" w:rsidRPr="00971C78" w:rsidRDefault="00315B31" w:rsidP="00315B31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вторник с 9:00 до 21:00</w:t>
            </w:r>
          </w:p>
          <w:p w14:paraId="06DEC39D" w14:textId="77777777" w:rsidR="00315B31" w:rsidRPr="00971C78" w:rsidRDefault="00315B31" w:rsidP="00315B31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среда с 9:00 до 21:00</w:t>
            </w:r>
          </w:p>
          <w:p w14:paraId="2B031EA0" w14:textId="77777777" w:rsidR="00315B31" w:rsidRPr="00971C78" w:rsidRDefault="00315B31" w:rsidP="00315B31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четверг с 9:00 до 21:00</w:t>
            </w:r>
          </w:p>
          <w:p w14:paraId="31BAA9A1" w14:textId="77777777" w:rsidR="00315B31" w:rsidRPr="00971C78" w:rsidRDefault="00315B31" w:rsidP="00315B31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пятница с 9:00 до 21:00</w:t>
            </w:r>
          </w:p>
          <w:p w14:paraId="610A6698" w14:textId="77777777" w:rsidR="00315B31" w:rsidRPr="00971C78" w:rsidRDefault="00315B31" w:rsidP="00315B31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суббота с 9:00 до 21:00</w:t>
            </w:r>
          </w:p>
          <w:p w14:paraId="62E96B6F" w14:textId="670EBEA4" w:rsidR="00A1109D" w:rsidRPr="00971C78" w:rsidRDefault="00315B31" w:rsidP="00315B31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воскресенье с 9:00 до 21:00</w:t>
            </w:r>
          </w:p>
        </w:tc>
      </w:tr>
      <w:tr w:rsidR="009F1EA4" w:rsidRPr="00971C78" w14:paraId="2872942B" w14:textId="77777777" w:rsidTr="001E7A77">
        <w:trPr>
          <w:trHeight w:val="1979"/>
        </w:trPr>
        <w:tc>
          <w:tcPr>
            <w:tcW w:w="2972" w:type="dxa"/>
          </w:tcPr>
          <w:p w14:paraId="55B38CFC" w14:textId="77777777" w:rsidR="009F1EA4" w:rsidRPr="00971C78" w:rsidRDefault="009F1EA4" w:rsidP="00A1109D">
            <w:pPr>
              <w:spacing w:after="0" w:line="240" w:lineRule="auto"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 xml:space="preserve">Диденко Дарья Владимировна </w:t>
            </w:r>
          </w:p>
          <w:p w14:paraId="22DB5795" w14:textId="2AB6D940" w:rsidR="009F1EA4" w:rsidRPr="00971C78" w:rsidRDefault="0020721B" w:rsidP="00A1109D">
            <w:pPr>
              <w:spacing w:after="0" w:line="240" w:lineRule="auto"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М</w:t>
            </w:r>
            <w:r w:rsidR="009F1EA4"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едицинская сестра</w:t>
            </w:r>
          </w:p>
        </w:tc>
        <w:tc>
          <w:tcPr>
            <w:tcW w:w="5103" w:type="dxa"/>
          </w:tcPr>
          <w:p w14:paraId="53BBC179" w14:textId="2144D380" w:rsidR="009F1EA4" w:rsidRPr="00971C78" w:rsidRDefault="009F1EA4" w:rsidP="001A353E">
            <w:pPr>
              <w:spacing w:after="300" w:line="240" w:lineRule="auto"/>
              <w:rPr>
                <w:rFonts w:ascii="Times New Roman" w:hAnsi="Times New Roman"/>
                <w:color w:val="333333"/>
                <w:spacing w:val="-2"/>
                <w:shd w:val="clear" w:color="auto" w:fill="FFFFFF"/>
              </w:rPr>
            </w:pPr>
            <w:r w:rsidRPr="00971C78">
              <w:rPr>
                <w:rFonts w:ascii="Times New Roman" w:hAnsi="Times New Roman"/>
                <w:color w:val="333333"/>
                <w:spacing w:val="-2"/>
                <w:shd w:val="clear" w:color="auto" w:fill="FFFFFF"/>
              </w:rPr>
              <w:t>Среднее профессиональное</w:t>
            </w:r>
            <w:r w:rsidRPr="00971C78">
              <w:rPr>
                <w:rFonts w:ascii="Times New Roman" w:hAnsi="Times New Roman"/>
                <w:color w:val="333333"/>
                <w:spacing w:val="-2"/>
                <w:shd w:val="clear" w:color="auto" w:fill="FFFFFF"/>
              </w:rPr>
              <w:br/>
            </w:r>
            <w:r w:rsidR="0020721B" w:rsidRPr="00971C78">
              <w:rPr>
                <w:rFonts w:ascii="Times New Roman" w:hAnsi="Times New Roman"/>
                <w:color w:val="333333"/>
                <w:spacing w:val="-2"/>
                <w:shd w:val="clear" w:color="auto" w:fill="FFFFFF"/>
              </w:rPr>
              <w:t xml:space="preserve">БПОУ </w:t>
            </w:r>
            <w:r w:rsidRPr="00971C78">
              <w:rPr>
                <w:rFonts w:ascii="Times New Roman" w:hAnsi="Times New Roman"/>
                <w:color w:val="333333"/>
                <w:spacing w:val="-2"/>
                <w:shd w:val="clear" w:color="auto" w:fill="FFFFFF"/>
              </w:rPr>
              <w:t>Воронежской области "Бутурлиновский медицинский колледж"</w:t>
            </w:r>
            <w:r w:rsidRPr="00971C78">
              <w:rPr>
                <w:rFonts w:ascii="Times New Roman" w:hAnsi="Times New Roman"/>
                <w:color w:val="333333"/>
                <w:spacing w:val="-2"/>
                <w:shd w:val="clear" w:color="auto" w:fill="FFFFFF"/>
              </w:rPr>
              <w:br/>
            </w:r>
            <w:r w:rsidR="00054F92" w:rsidRPr="00971C78">
              <w:rPr>
                <w:rFonts w:ascii="Times New Roman" w:hAnsi="Times New Roman"/>
                <w:color w:val="333333"/>
                <w:spacing w:val="-2"/>
                <w:shd w:val="clear" w:color="auto" w:fill="FFFFFF"/>
              </w:rPr>
              <w:t xml:space="preserve">Специальность: </w:t>
            </w:r>
            <w:r w:rsidR="00E62174" w:rsidRPr="00971C78">
              <w:rPr>
                <w:rFonts w:ascii="Times New Roman" w:hAnsi="Times New Roman"/>
                <w:color w:val="333333"/>
                <w:spacing w:val="-2"/>
                <w:shd w:val="clear" w:color="auto" w:fill="FFFFFF"/>
              </w:rPr>
              <w:t>С</w:t>
            </w:r>
            <w:r w:rsidR="00054F92" w:rsidRPr="00971C78">
              <w:rPr>
                <w:rFonts w:ascii="Times New Roman" w:hAnsi="Times New Roman"/>
                <w:color w:val="333333"/>
                <w:spacing w:val="-2"/>
                <w:shd w:val="clear" w:color="auto" w:fill="FFFFFF"/>
              </w:rPr>
              <w:t>естринское дело</w:t>
            </w:r>
            <w:r w:rsidR="00054F92" w:rsidRPr="00971C78">
              <w:rPr>
                <w:rFonts w:ascii="Times New Roman" w:hAnsi="Times New Roman"/>
                <w:color w:val="333333"/>
                <w:spacing w:val="-2"/>
                <w:shd w:val="clear" w:color="auto" w:fill="FFFFFF"/>
              </w:rPr>
              <w:br/>
              <w:t>Квалификация: медицинская сестра/медицинский брат</w:t>
            </w:r>
            <w:r w:rsidR="00054F92" w:rsidRPr="00971C78">
              <w:rPr>
                <w:rFonts w:ascii="Times New Roman" w:hAnsi="Times New Roman"/>
                <w:color w:val="333333"/>
                <w:spacing w:val="-2"/>
                <w:shd w:val="clear" w:color="auto" w:fill="FFFFFF"/>
              </w:rPr>
              <w:br/>
              <w:t>Диплом: 0197419</w:t>
            </w:r>
            <w:r w:rsidR="0020721B" w:rsidRPr="00971C78">
              <w:rPr>
                <w:rFonts w:ascii="Times New Roman" w:hAnsi="Times New Roman"/>
                <w:color w:val="333333"/>
                <w:spacing w:val="-2"/>
                <w:shd w:val="clear" w:color="auto" w:fill="FFFFFF"/>
              </w:rPr>
              <w:t xml:space="preserve">, </w:t>
            </w:r>
            <w:r w:rsidR="00054F92" w:rsidRPr="00971C78">
              <w:rPr>
                <w:rFonts w:ascii="Times New Roman" w:hAnsi="Times New Roman"/>
                <w:color w:val="333333"/>
                <w:spacing w:val="-2"/>
                <w:shd w:val="clear" w:color="auto" w:fill="FFFFFF"/>
              </w:rPr>
              <w:t>2024</w:t>
            </w:r>
            <w:r w:rsidR="0020721B" w:rsidRPr="00971C78">
              <w:rPr>
                <w:rFonts w:ascii="Times New Roman" w:hAnsi="Times New Roman"/>
                <w:color w:val="333333"/>
                <w:spacing w:val="-2"/>
                <w:shd w:val="clear" w:color="auto" w:fill="FFFFFF"/>
              </w:rPr>
              <w:t>г.</w:t>
            </w:r>
          </w:p>
        </w:tc>
        <w:tc>
          <w:tcPr>
            <w:tcW w:w="3969" w:type="dxa"/>
            <w:gridSpan w:val="2"/>
          </w:tcPr>
          <w:p w14:paraId="3923D45D" w14:textId="4FDBEF60" w:rsidR="0020721B" w:rsidRPr="00971C78" w:rsidRDefault="0020721B" w:rsidP="001A353E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Аккредитация 3424 032066796</w:t>
            </w:r>
          </w:p>
          <w:p w14:paraId="4047C7CD" w14:textId="77777777" w:rsidR="0020721B" w:rsidRPr="00971C78" w:rsidRDefault="0020721B" w:rsidP="001A353E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С</w:t>
            </w:r>
            <w:r w:rsidR="00054F92" w:rsidRPr="00971C78">
              <w:rPr>
                <w:rStyle w:val="af9"/>
                <w:b w:val="0"/>
                <w:bCs w:val="0"/>
                <w:sz w:val="22"/>
                <w:szCs w:val="22"/>
              </w:rPr>
              <w:t>пециальност</w:t>
            </w: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ь: с</w:t>
            </w:r>
            <w:r w:rsidR="00054F92" w:rsidRPr="00971C78">
              <w:rPr>
                <w:rStyle w:val="af9"/>
                <w:b w:val="0"/>
                <w:bCs w:val="0"/>
                <w:sz w:val="22"/>
                <w:szCs w:val="22"/>
              </w:rPr>
              <w:t>естринское дело</w:t>
            </w:r>
            <w:r w:rsidR="00054F92" w:rsidRPr="00971C78">
              <w:rPr>
                <w:rStyle w:val="af9"/>
                <w:b w:val="0"/>
                <w:bCs w:val="0"/>
                <w:sz w:val="22"/>
                <w:szCs w:val="22"/>
              </w:rPr>
              <w:br/>
              <w:t xml:space="preserve">Срок действия </w:t>
            </w:r>
          </w:p>
          <w:p w14:paraId="62324879" w14:textId="77777777" w:rsidR="009F1EA4" w:rsidRPr="00971C78" w:rsidRDefault="00054F92" w:rsidP="001A353E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с 11.07.2024 по 11.07.2029</w:t>
            </w:r>
          </w:p>
          <w:p w14:paraId="623CB352" w14:textId="77777777" w:rsidR="0020721B" w:rsidRPr="00971C78" w:rsidRDefault="0020721B" w:rsidP="001A353E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Место проведения</w:t>
            </w:r>
          </w:p>
          <w:p w14:paraId="64FA30B2" w14:textId="7D233305" w:rsidR="0020721B" w:rsidRPr="00971C78" w:rsidRDefault="0020721B" w:rsidP="001A353E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ЦФ ГАПОУ «Волгоградский медицинский колледж»</w:t>
            </w:r>
          </w:p>
        </w:tc>
        <w:tc>
          <w:tcPr>
            <w:tcW w:w="2624" w:type="dxa"/>
          </w:tcPr>
          <w:p w14:paraId="3E881CE8" w14:textId="77777777" w:rsidR="00315B31" w:rsidRPr="00971C78" w:rsidRDefault="00315B31" w:rsidP="00315B31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понедельник с 9:00 до 21:00</w:t>
            </w:r>
          </w:p>
          <w:p w14:paraId="06C9C9D3" w14:textId="77777777" w:rsidR="00315B31" w:rsidRPr="00971C78" w:rsidRDefault="00315B31" w:rsidP="00315B31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вторник с 9:00 до 21:00</w:t>
            </w:r>
          </w:p>
          <w:p w14:paraId="06505974" w14:textId="77777777" w:rsidR="00315B31" w:rsidRPr="00971C78" w:rsidRDefault="00315B31" w:rsidP="00315B31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среда с 9:00 до 21:00</w:t>
            </w:r>
          </w:p>
          <w:p w14:paraId="53847AA6" w14:textId="77777777" w:rsidR="00315B31" w:rsidRPr="00971C78" w:rsidRDefault="00315B31" w:rsidP="00315B31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четверг с 9:00 до 21:00</w:t>
            </w:r>
          </w:p>
          <w:p w14:paraId="1C622566" w14:textId="77777777" w:rsidR="00315B31" w:rsidRPr="00971C78" w:rsidRDefault="00315B31" w:rsidP="00315B31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пятница с 9:00 до 21:00</w:t>
            </w:r>
          </w:p>
          <w:p w14:paraId="7C416D87" w14:textId="77777777" w:rsidR="00315B31" w:rsidRPr="00971C78" w:rsidRDefault="00315B31" w:rsidP="00315B31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суббота с 9:00 до 21:00</w:t>
            </w:r>
          </w:p>
          <w:p w14:paraId="6D2B1286" w14:textId="7513CC13" w:rsidR="009F1EA4" w:rsidRPr="00971C78" w:rsidRDefault="00315B31" w:rsidP="00315B31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воскресенье с 9:00 до 21:00</w:t>
            </w:r>
          </w:p>
        </w:tc>
      </w:tr>
      <w:tr w:rsidR="00A1109D" w:rsidRPr="00971C78" w14:paraId="3E8FDB8F" w14:textId="77777777" w:rsidTr="001E7A77">
        <w:tc>
          <w:tcPr>
            <w:tcW w:w="2972" w:type="dxa"/>
          </w:tcPr>
          <w:p w14:paraId="5163F75F" w14:textId="77777777" w:rsidR="00A1109D" w:rsidRPr="00971C78" w:rsidRDefault="002939C9" w:rsidP="00A1109D">
            <w:pPr>
              <w:spacing w:after="0" w:line="240" w:lineRule="auto"/>
              <w:jc w:val="center"/>
              <w:rPr>
                <w:rStyle w:val="af9"/>
                <w:rFonts w:ascii="Times New Roman" w:hAnsi="Times New Roman"/>
                <w:b w:val="0"/>
                <w:bCs w:val="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t>Голяков Алексей Александрович</w:t>
            </w:r>
          </w:p>
          <w:p w14:paraId="0FCDC64D" w14:textId="77777777" w:rsidR="002939C9" w:rsidRPr="00971C78" w:rsidRDefault="002939C9" w:rsidP="00A1109D">
            <w:pPr>
              <w:spacing w:after="0" w:line="240" w:lineRule="auto"/>
              <w:jc w:val="center"/>
              <w:rPr>
                <w:rStyle w:val="af9"/>
                <w:rFonts w:ascii="Times New Roman" w:hAnsi="Times New Roman"/>
                <w:b w:val="0"/>
                <w:bCs w:val="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t>Врач-офтальмолог</w:t>
            </w:r>
          </w:p>
          <w:p w14:paraId="3CCD69B9" w14:textId="03452CA1" w:rsidR="002939C9" w:rsidRPr="00971C78" w:rsidRDefault="002939C9" w:rsidP="00A1109D">
            <w:pPr>
              <w:spacing w:after="0" w:line="240" w:lineRule="auto"/>
              <w:jc w:val="center"/>
              <w:rPr>
                <w:rStyle w:val="af9"/>
                <w:rFonts w:ascii="Times New Roman" w:hAnsi="Times New Roman"/>
                <w:b w:val="0"/>
                <w:bCs w:val="0"/>
              </w:rPr>
            </w:pPr>
          </w:p>
        </w:tc>
        <w:tc>
          <w:tcPr>
            <w:tcW w:w="5103" w:type="dxa"/>
          </w:tcPr>
          <w:p w14:paraId="1B1AE90A" w14:textId="23562948" w:rsidR="003F5AB1" w:rsidRPr="003F5AB1" w:rsidRDefault="003F5AB1" w:rsidP="003F5AB1">
            <w:pPr>
              <w:spacing w:after="0" w:line="300" w:lineRule="atLeast"/>
              <w:rPr>
                <w:rFonts w:ascii="Helvetica" w:eastAsia="Times New Roman" w:hAnsi="Helvetica" w:cs="Helvetica"/>
                <w:spacing w:val="-2"/>
                <w:sz w:val="21"/>
                <w:szCs w:val="21"/>
                <w:bdr w:val="none" w:sz="0" w:space="0" w:color="auto" w:frame="1"/>
                <w:lang w:eastAsia="ru-RU"/>
              </w:rPr>
            </w:pPr>
            <w:r>
              <w:rPr>
                <w:rFonts w:ascii="Helvetica" w:eastAsia="Times New Roman" w:hAnsi="Helvetica" w:cs="Helvetica"/>
                <w:spacing w:val="-2"/>
                <w:sz w:val="21"/>
                <w:szCs w:val="21"/>
                <w:bdr w:val="none" w:sz="0" w:space="0" w:color="auto" w:frame="1"/>
                <w:lang w:eastAsia="ru-RU"/>
              </w:rPr>
              <w:t>Высшее профессиональное</w:t>
            </w:r>
            <w:r w:rsidRPr="003F5AB1">
              <w:rPr>
                <w:rFonts w:ascii="Helvetica" w:eastAsia="Times New Roman" w:hAnsi="Helvetica" w:cs="Helvetica"/>
                <w:spacing w:val="-2"/>
                <w:sz w:val="21"/>
                <w:szCs w:val="21"/>
                <w:bdr w:val="none" w:sz="0" w:space="0" w:color="auto" w:frame="1"/>
                <w:lang w:eastAsia="ru-RU"/>
              </w:rPr>
              <w:t xml:space="preserve"> "Московский государственный медико-стоматологический университет имени </w:t>
            </w:r>
            <w:proofErr w:type="spellStart"/>
            <w:r w:rsidRPr="003F5AB1">
              <w:rPr>
                <w:rFonts w:ascii="Helvetica" w:eastAsia="Times New Roman" w:hAnsi="Helvetica" w:cs="Helvetica"/>
                <w:spacing w:val="-2"/>
                <w:sz w:val="21"/>
                <w:szCs w:val="21"/>
                <w:bdr w:val="none" w:sz="0" w:space="0" w:color="auto" w:frame="1"/>
                <w:lang w:eastAsia="ru-RU"/>
              </w:rPr>
              <w:t>А.И.Евдокимова</w:t>
            </w:r>
            <w:proofErr w:type="spellEnd"/>
            <w:r w:rsidRPr="003F5AB1">
              <w:rPr>
                <w:rFonts w:ascii="Helvetica" w:eastAsia="Times New Roman" w:hAnsi="Helvetica" w:cs="Helvetica"/>
                <w:spacing w:val="-2"/>
                <w:sz w:val="21"/>
                <w:szCs w:val="21"/>
                <w:bdr w:val="none" w:sz="0" w:space="0" w:color="auto" w:frame="1"/>
                <w:lang w:eastAsia="ru-RU"/>
              </w:rPr>
              <w:t>" Министерства здравоохранения и социального развития Российской Федерации</w:t>
            </w:r>
          </w:p>
          <w:p w14:paraId="726AEC90" w14:textId="77777777" w:rsidR="003F5AB1" w:rsidRPr="003F5AB1" w:rsidRDefault="003F5AB1" w:rsidP="003F5AB1">
            <w:pPr>
              <w:spacing w:after="0" w:line="300" w:lineRule="atLeast"/>
              <w:rPr>
                <w:rFonts w:ascii="Helvetica" w:eastAsia="Times New Roman" w:hAnsi="Helvetica" w:cs="Helvetica"/>
                <w:spacing w:val="-2"/>
                <w:sz w:val="21"/>
                <w:szCs w:val="21"/>
                <w:bdr w:val="none" w:sz="0" w:space="0" w:color="auto" w:frame="1"/>
                <w:lang w:eastAsia="ru-RU"/>
              </w:rPr>
            </w:pPr>
            <w:r w:rsidRPr="003F5AB1">
              <w:rPr>
                <w:rFonts w:ascii="Helvetica" w:eastAsia="Times New Roman" w:hAnsi="Helvetica" w:cs="Helvetica"/>
                <w:spacing w:val="-2"/>
                <w:sz w:val="21"/>
                <w:szCs w:val="21"/>
                <w:bdr w:val="none" w:sz="0" w:space="0" w:color="auto" w:frame="1"/>
                <w:lang w:eastAsia="ru-RU"/>
              </w:rPr>
              <w:t>Россия/РСФСР</w:t>
            </w:r>
          </w:p>
          <w:p w14:paraId="7E91BB5F" w14:textId="7258EFB7" w:rsidR="003F5AB1" w:rsidRPr="003F5AB1" w:rsidRDefault="003F5AB1" w:rsidP="003F5AB1">
            <w:pPr>
              <w:spacing w:after="0" w:line="300" w:lineRule="atLeast"/>
              <w:rPr>
                <w:rFonts w:ascii="Helvetica" w:eastAsia="Times New Roman" w:hAnsi="Helvetica" w:cs="Helvetica"/>
                <w:spacing w:val="-2"/>
                <w:sz w:val="21"/>
                <w:szCs w:val="21"/>
                <w:bdr w:val="none" w:sz="0" w:space="0" w:color="auto" w:frame="1"/>
                <w:lang w:eastAsia="ru-RU"/>
              </w:rPr>
            </w:pPr>
            <w:r>
              <w:rPr>
                <w:rFonts w:ascii="Helvetica" w:eastAsia="Times New Roman" w:hAnsi="Helvetica" w:cs="Helvetica"/>
                <w:spacing w:val="-2"/>
                <w:sz w:val="21"/>
                <w:szCs w:val="21"/>
                <w:bdr w:val="none" w:sz="0" w:space="0" w:color="auto" w:frame="1"/>
                <w:lang w:eastAsia="ru-RU"/>
              </w:rPr>
              <w:t xml:space="preserve"> Специальность </w:t>
            </w:r>
            <w:r w:rsidRPr="003F5AB1">
              <w:rPr>
                <w:rFonts w:ascii="Helvetica" w:eastAsia="Times New Roman" w:hAnsi="Helvetica" w:cs="Helvetica"/>
                <w:spacing w:val="-2"/>
                <w:sz w:val="21"/>
                <w:szCs w:val="21"/>
                <w:bdr w:val="none" w:sz="0" w:space="0" w:color="auto" w:frame="1"/>
                <w:lang w:eastAsia="ru-RU"/>
              </w:rPr>
              <w:t>Лечебное дело</w:t>
            </w:r>
            <w:r>
              <w:rPr>
                <w:rFonts w:ascii="Helvetica" w:eastAsia="Times New Roman" w:hAnsi="Helvetica" w:cs="Helvetica"/>
                <w:spacing w:val="-2"/>
                <w:sz w:val="21"/>
                <w:szCs w:val="21"/>
                <w:bdr w:val="none" w:sz="0" w:space="0" w:color="auto" w:frame="1"/>
                <w:lang w:eastAsia="ru-RU"/>
              </w:rPr>
              <w:t>, 2012</w:t>
            </w:r>
          </w:p>
          <w:p w14:paraId="66121D5F" w14:textId="77777777" w:rsidR="00A1109D" w:rsidRDefault="003F5AB1" w:rsidP="003F5AB1">
            <w:pPr>
              <w:shd w:val="clear" w:color="auto" w:fill="F5F8FE"/>
              <w:spacing w:after="0" w:line="300" w:lineRule="atLeast"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>
              <w:rPr>
                <w:rStyle w:val="af9"/>
                <w:b w:val="0"/>
                <w:bCs w:val="0"/>
              </w:rPr>
              <w:t xml:space="preserve">Диплом </w:t>
            </w:r>
            <w:r w:rsidRPr="003F5AB1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КЛ/48878</w:t>
            </w:r>
          </w:p>
          <w:p w14:paraId="19C04D00" w14:textId="77777777" w:rsidR="003F5AB1" w:rsidRDefault="003F5AB1" w:rsidP="003F5AB1">
            <w:pPr>
              <w:spacing w:after="0" w:line="300" w:lineRule="atLeast"/>
              <w:rPr>
                <w:rFonts w:ascii="Helvetica" w:eastAsia="Times New Roman" w:hAnsi="Helvetica" w:cs="Helvetica"/>
                <w:spacing w:val="-2"/>
                <w:sz w:val="21"/>
                <w:szCs w:val="21"/>
                <w:bdr w:val="none" w:sz="0" w:space="0" w:color="auto" w:frame="1"/>
                <w:lang w:eastAsia="ru-RU"/>
              </w:rPr>
            </w:pPr>
            <w:r>
              <w:rPr>
                <w:rFonts w:ascii="Helvetica" w:eastAsia="Times New Roman" w:hAnsi="Helvetica" w:cs="Helvetica"/>
                <w:spacing w:val="-2"/>
                <w:sz w:val="21"/>
                <w:szCs w:val="21"/>
                <w:bdr w:val="none" w:sz="0" w:space="0" w:color="auto" w:frame="1"/>
                <w:lang w:eastAsia="ru-RU"/>
              </w:rPr>
              <w:t>Ординатура</w:t>
            </w:r>
          </w:p>
          <w:p w14:paraId="444B275F" w14:textId="0156AD74" w:rsidR="003F5AB1" w:rsidRPr="003F5AB1" w:rsidRDefault="003F5AB1" w:rsidP="003F5AB1">
            <w:pPr>
              <w:spacing w:after="0" w:line="300" w:lineRule="atLeast"/>
              <w:rPr>
                <w:rFonts w:ascii="Helvetica" w:eastAsia="Times New Roman" w:hAnsi="Helvetica" w:cs="Helvetica"/>
                <w:spacing w:val="-2"/>
                <w:sz w:val="21"/>
                <w:szCs w:val="21"/>
                <w:bdr w:val="none" w:sz="0" w:space="0" w:color="auto" w:frame="1"/>
                <w:lang w:eastAsia="ru-RU"/>
              </w:rPr>
            </w:pPr>
            <w:r w:rsidRPr="003F5AB1">
              <w:rPr>
                <w:rFonts w:ascii="Helvetica" w:eastAsia="Times New Roman" w:hAnsi="Helvetica" w:cs="Helvetica"/>
                <w:spacing w:val="-2"/>
                <w:sz w:val="21"/>
                <w:szCs w:val="21"/>
                <w:bdr w:val="none" w:sz="0" w:space="0" w:color="auto" w:frame="1"/>
                <w:lang w:eastAsia="ru-RU"/>
              </w:rPr>
              <w:t xml:space="preserve"> «Российский национальный исследовательский медицинский университет имени Н.И. Пирогова» Министерства здравоохранения Российской Федерации</w:t>
            </w:r>
          </w:p>
          <w:p w14:paraId="42F09277" w14:textId="77777777" w:rsidR="003F5AB1" w:rsidRDefault="003F5AB1" w:rsidP="003F5AB1">
            <w:pPr>
              <w:shd w:val="clear" w:color="auto" w:fill="F5F8FE"/>
              <w:spacing w:after="0" w:line="300" w:lineRule="atLeast"/>
              <w:rPr>
                <w:rFonts w:ascii="Helvetica" w:eastAsia="Times New Roman" w:hAnsi="Helvetica" w:cs="Helvetica"/>
                <w:spacing w:val="-2"/>
                <w:sz w:val="21"/>
                <w:szCs w:val="21"/>
                <w:bdr w:val="none" w:sz="0" w:space="0" w:color="auto" w:frame="1"/>
                <w:lang w:eastAsia="ru-RU"/>
              </w:rPr>
            </w:pPr>
            <w:r w:rsidRPr="003F5AB1">
              <w:rPr>
                <w:rFonts w:ascii="Helvetica" w:eastAsia="Times New Roman" w:hAnsi="Helvetica" w:cs="Helvetica"/>
                <w:spacing w:val="-2"/>
                <w:sz w:val="21"/>
                <w:szCs w:val="21"/>
                <w:bdr w:val="none" w:sz="0" w:space="0" w:color="auto" w:frame="1"/>
                <w:lang w:eastAsia="ru-RU"/>
              </w:rPr>
              <w:t>Офтальмология</w:t>
            </w:r>
            <w:r>
              <w:rPr>
                <w:rFonts w:ascii="Helvetica" w:eastAsia="Times New Roman" w:hAnsi="Helvetica" w:cs="Helvetica"/>
                <w:spacing w:val="-2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</w:p>
          <w:p w14:paraId="1D00ACD9" w14:textId="5610C6EF" w:rsidR="003F5AB1" w:rsidRPr="003F5AB1" w:rsidRDefault="003F5AB1" w:rsidP="003F5AB1">
            <w:pPr>
              <w:shd w:val="clear" w:color="auto" w:fill="F5F8FE"/>
              <w:spacing w:after="0" w:line="300" w:lineRule="atLeast"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spacing w:val="-2"/>
                <w:sz w:val="21"/>
                <w:szCs w:val="21"/>
                <w:bdr w:val="none" w:sz="0" w:space="0" w:color="auto" w:frame="1"/>
                <w:lang w:eastAsia="ru-RU"/>
              </w:rPr>
              <w:t xml:space="preserve">Диплом </w:t>
            </w:r>
            <w:r w:rsidRPr="003F5AB1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017724/000028</w:t>
            </w:r>
            <w:r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, 2014</w:t>
            </w:r>
          </w:p>
          <w:p w14:paraId="53D1514A" w14:textId="0F80C8A9" w:rsidR="003F5AB1" w:rsidRDefault="003F5AB1" w:rsidP="003F5AB1">
            <w:pPr>
              <w:shd w:val="clear" w:color="auto" w:fill="F5F8FE"/>
              <w:spacing w:after="0" w:line="300" w:lineRule="atLeast"/>
              <w:rPr>
                <w:rStyle w:val="af9"/>
                <w:rFonts w:ascii="Helvetica" w:eastAsia="Times New Roman" w:hAnsi="Helvetica" w:cs="Helvetica"/>
                <w:b w:val="0"/>
                <w:bCs w:val="0"/>
                <w:color w:val="333333"/>
                <w:spacing w:val="-2"/>
                <w:sz w:val="21"/>
                <w:szCs w:val="21"/>
                <w:lang w:eastAsia="ru-RU"/>
              </w:rPr>
            </w:pPr>
            <w:r>
              <w:rPr>
                <w:rStyle w:val="af9"/>
                <w:rFonts w:ascii="Helvetica" w:eastAsia="Times New Roman" w:hAnsi="Helvetica" w:cs="Helvetica"/>
                <w:b w:val="0"/>
                <w:bCs w:val="0"/>
                <w:color w:val="333333"/>
                <w:spacing w:val="-2"/>
                <w:sz w:val="21"/>
                <w:szCs w:val="21"/>
                <w:lang w:eastAsia="ru-RU"/>
              </w:rPr>
              <w:t>Повышение квалификации 2019г</w:t>
            </w:r>
          </w:p>
          <w:p w14:paraId="2F5DC0D0" w14:textId="6E5ABC69" w:rsidR="003F5AB1" w:rsidRPr="003F5AB1" w:rsidRDefault="003F5AB1" w:rsidP="003F5AB1">
            <w:pPr>
              <w:shd w:val="clear" w:color="auto" w:fill="F5F8FE"/>
              <w:spacing w:after="0" w:line="300" w:lineRule="atLeast"/>
              <w:rPr>
                <w:rStyle w:val="af9"/>
                <w:rFonts w:ascii="Helvetica" w:eastAsia="Times New Roman" w:hAnsi="Helvetica" w:cs="Helvetica"/>
                <w:b w:val="0"/>
                <w:bCs w:val="0"/>
                <w:color w:val="333333"/>
                <w:spacing w:val="-2"/>
                <w:sz w:val="21"/>
                <w:szCs w:val="21"/>
                <w:lang w:eastAsia="ru-RU"/>
              </w:rPr>
            </w:pPr>
            <w:r>
              <w:rPr>
                <w:rStyle w:val="af9"/>
                <w:rFonts w:ascii="Helvetica" w:eastAsia="Times New Roman" w:hAnsi="Helvetica" w:cs="Helvetica"/>
                <w:b w:val="0"/>
                <w:bCs w:val="0"/>
                <w:color w:val="333333"/>
                <w:spacing w:val="-2"/>
                <w:sz w:val="21"/>
                <w:szCs w:val="21"/>
                <w:lang w:eastAsia="ru-RU"/>
              </w:rPr>
              <w:t>Врач высшей категории 2023г</w:t>
            </w:r>
          </w:p>
        </w:tc>
        <w:tc>
          <w:tcPr>
            <w:tcW w:w="3969" w:type="dxa"/>
            <w:gridSpan w:val="2"/>
          </w:tcPr>
          <w:p w14:paraId="2B14A0C0" w14:textId="77777777" w:rsidR="00054F92" w:rsidRDefault="003F5AB1" w:rsidP="00A1109D">
            <w:pPr>
              <w:pStyle w:val="afa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Аккредитация</w:t>
            </w:r>
          </w:p>
          <w:p w14:paraId="53739BB1" w14:textId="77777777" w:rsidR="003F5AB1" w:rsidRPr="003F5AB1" w:rsidRDefault="003F5AB1" w:rsidP="003F5AB1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 w:rsidRPr="003F5AB1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7724 031882524</w:t>
            </w:r>
          </w:p>
          <w:p w14:paraId="1528AFE4" w14:textId="77777777" w:rsidR="003F5AB1" w:rsidRPr="003F5AB1" w:rsidRDefault="003F5AB1" w:rsidP="003F5AB1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 w:rsidRPr="003F5AB1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ФГАОУ ДПО РМАНПО МИНЗДРАВА РОССИИ</w:t>
            </w:r>
          </w:p>
          <w:p w14:paraId="3473E955" w14:textId="77777777" w:rsidR="003F5AB1" w:rsidRPr="003F5AB1" w:rsidRDefault="003F5AB1" w:rsidP="003F5AB1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 w:rsidRPr="003F5AB1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Офтальмология</w:t>
            </w:r>
          </w:p>
          <w:p w14:paraId="479CE44E" w14:textId="5FB2696F" w:rsidR="003F5AB1" w:rsidRPr="003F5AB1" w:rsidRDefault="003F5AB1" w:rsidP="003F5AB1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 xml:space="preserve">С </w:t>
            </w:r>
            <w:r w:rsidRPr="003F5AB1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21.05.2024</w:t>
            </w:r>
            <w:bookmarkStart w:id="0" w:name="_GoBack"/>
            <w:bookmarkEnd w:id="0"/>
            <w:r w:rsidRPr="003F5AB1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21.05.2029</w:t>
            </w:r>
          </w:p>
          <w:p w14:paraId="3ABAC6E7" w14:textId="105F177C" w:rsidR="003F5AB1" w:rsidRPr="00971C78" w:rsidRDefault="003F5AB1" w:rsidP="00A1109D">
            <w:pPr>
              <w:pStyle w:val="afa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624" w:type="dxa"/>
          </w:tcPr>
          <w:p w14:paraId="2A6D4F81" w14:textId="0CBAC859" w:rsidR="00A1109D" w:rsidRPr="00971C78" w:rsidRDefault="00A1109D" w:rsidP="00A11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1109D" w:rsidRPr="00971C78" w14:paraId="620D1F01" w14:textId="77777777" w:rsidTr="001E7A77">
        <w:tc>
          <w:tcPr>
            <w:tcW w:w="2972" w:type="dxa"/>
          </w:tcPr>
          <w:p w14:paraId="5154FAD2" w14:textId="77777777" w:rsidR="00A1109D" w:rsidRPr="00971C78" w:rsidRDefault="002939C9" w:rsidP="00A1109D">
            <w:pPr>
              <w:spacing w:after="0" w:line="240" w:lineRule="auto"/>
              <w:jc w:val="center"/>
              <w:rPr>
                <w:rStyle w:val="af9"/>
                <w:rFonts w:ascii="Times New Roman" w:hAnsi="Times New Roman"/>
                <w:b w:val="0"/>
                <w:bCs w:val="0"/>
              </w:rPr>
            </w:pPr>
            <w:proofErr w:type="spellStart"/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t>Валькова</w:t>
            </w:r>
            <w:proofErr w:type="spellEnd"/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t xml:space="preserve"> Анна Юрьевна</w:t>
            </w:r>
          </w:p>
          <w:p w14:paraId="3E45D173" w14:textId="77777777" w:rsidR="002939C9" w:rsidRPr="00971C78" w:rsidRDefault="002939C9" w:rsidP="00A1109D">
            <w:pPr>
              <w:spacing w:after="0" w:line="240" w:lineRule="auto"/>
              <w:jc w:val="center"/>
              <w:rPr>
                <w:rStyle w:val="af9"/>
                <w:rFonts w:ascii="Times New Roman" w:hAnsi="Times New Roman"/>
                <w:b w:val="0"/>
                <w:bCs w:val="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t>Главная медицинская сестра</w:t>
            </w:r>
          </w:p>
          <w:p w14:paraId="68EE1AE6" w14:textId="0F11F08C" w:rsidR="002939C9" w:rsidRPr="00971C78" w:rsidRDefault="002939C9" w:rsidP="00A1109D">
            <w:pPr>
              <w:spacing w:after="0" w:line="240" w:lineRule="auto"/>
              <w:jc w:val="center"/>
              <w:rPr>
                <w:rStyle w:val="af9"/>
                <w:rFonts w:ascii="Times New Roman" w:hAnsi="Times New Roman"/>
                <w:b w:val="0"/>
                <w:bCs w:val="0"/>
              </w:rPr>
            </w:pPr>
          </w:p>
        </w:tc>
        <w:tc>
          <w:tcPr>
            <w:tcW w:w="5103" w:type="dxa"/>
          </w:tcPr>
          <w:p w14:paraId="7C66E6C5" w14:textId="77777777" w:rsidR="0003592F" w:rsidRDefault="0003592F" w:rsidP="00796383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  <w:r>
              <w:rPr>
                <w:rStyle w:val="af9"/>
                <w:b w:val="0"/>
                <w:bCs w:val="0"/>
                <w:sz w:val="22"/>
                <w:szCs w:val="22"/>
              </w:rPr>
              <w:t>Среднее профессиональное</w:t>
            </w:r>
          </w:p>
          <w:p w14:paraId="04D70237" w14:textId="77777777" w:rsidR="00A1109D" w:rsidRDefault="0003592F" w:rsidP="00796383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  <w:r w:rsidRPr="0003592F">
              <w:rPr>
                <w:rStyle w:val="af9"/>
                <w:b w:val="0"/>
                <w:bCs w:val="0"/>
                <w:sz w:val="22"/>
                <w:szCs w:val="22"/>
              </w:rPr>
              <w:t xml:space="preserve">"ВСЕРОССИЙСКИЙ УЧЕБНО-НАУЧНО-МЕТОДИЧЕСКИЙ ЦЕНТР ПО НЕПРЕРЫВНОМУ МЕДИЦИНСКОМУ И ФАРМАЦЕВТИЧЕСКОМУ ОБРАЗОВАНИЮ" МИНИСТЕРСТВА </w:t>
            </w:r>
            <w:r w:rsidRPr="0003592F">
              <w:rPr>
                <w:rStyle w:val="af9"/>
                <w:b w:val="0"/>
                <w:bCs w:val="0"/>
                <w:sz w:val="22"/>
                <w:szCs w:val="22"/>
              </w:rPr>
              <w:lastRenderedPageBreak/>
              <w:t>ЗДРАВООХРАНЕНИЯ РОССИЙСКОЙ ФЕДЕРАЦИИ</w:t>
            </w:r>
          </w:p>
          <w:p w14:paraId="3ABEAC0E" w14:textId="77777777" w:rsidR="0003592F" w:rsidRDefault="0003592F" w:rsidP="00796383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  <w:proofErr w:type="spellStart"/>
            <w:proofErr w:type="gramStart"/>
            <w:r>
              <w:rPr>
                <w:rStyle w:val="af9"/>
                <w:b w:val="0"/>
                <w:bCs w:val="0"/>
                <w:sz w:val="22"/>
                <w:szCs w:val="22"/>
              </w:rPr>
              <w:t>Специальность:лечебное</w:t>
            </w:r>
            <w:proofErr w:type="spellEnd"/>
            <w:proofErr w:type="gramEnd"/>
            <w:r>
              <w:rPr>
                <w:rStyle w:val="af9"/>
                <w:b w:val="0"/>
                <w:bCs w:val="0"/>
                <w:sz w:val="22"/>
                <w:szCs w:val="22"/>
              </w:rPr>
              <w:t xml:space="preserve"> дело</w:t>
            </w:r>
          </w:p>
          <w:p w14:paraId="66459466" w14:textId="77777777" w:rsidR="0003592F" w:rsidRDefault="0003592F" w:rsidP="00796383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  <w:r>
              <w:rPr>
                <w:rStyle w:val="af9"/>
                <w:b w:val="0"/>
                <w:bCs w:val="0"/>
                <w:sz w:val="22"/>
                <w:szCs w:val="22"/>
              </w:rPr>
              <w:t>Квалификация фельдшер</w:t>
            </w:r>
          </w:p>
          <w:p w14:paraId="2BF3B4A8" w14:textId="5B55CF5E" w:rsidR="0003592F" w:rsidRDefault="0003592F" w:rsidP="0003592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>
              <w:rPr>
                <w:rStyle w:val="af9"/>
                <w:b w:val="0"/>
                <w:bCs w:val="0"/>
              </w:rPr>
              <w:t xml:space="preserve">Диплом </w:t>
            </w:r>
            <w:r w:rsidRPr="0003592F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02713</w:t>
            </w:r>
            <w:r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 xml:space="preserve">, </w:t>
            </w:r>
            <w:r w:rsidRPr="0003592F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2019</w:t>
            </w:r>
            <w:r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г.</w:t>
            </w:r>
          </w:p>
          <w:p w14:paraId="060139EB" w14:textId="14E090A5" w:rsidR="0003592F" w:rsidRDefault="0003592F" w:rsidP="0003592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Повышение квалификации</w:t>
            </w:r>
          </w:p>
          <w:p w14:paraId="578FB4C3" w14:textId="1C06E0DB" w:rsidR="0003592F" w:rsidRDefault="0003592F" w:rsidP="0003592F">
            <w:pPr>
              <w:spacing w:after="0" w:line="240" w:lineRule="auto"/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FFFFF"/>
              </w:rPr>
              <w:t>Академия постдипломного образования Федерального государственного бюджетного учреждения "Федеральный научно-клинический центр специализированных видов медицинской помощи и медицинских технологий Федерального медико-биологического агентства, 2022г</w:t>
            </w:r>
          </w:p>
          <w:p w14:paraId="4EECF0DF" w14:textId="559196D3" w:rsidR="0003592F" w:rsidRDefault="0003592F" w:rsidP="0003592F">
            <w:pPr>
              <w:spacing w:after="0" w:line="240" w:lineRule="auto"/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FFFFF"/>
              </w:rPr>
              <w:t>Профпереподготовка</w:t>
            </w:r>
            <w:proofErr w:type="spellEnd"/>
            <w:r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FFFFF"/>
              </w:rPr>
              <w:t>:</w:t>
            </w:r>
          </w:p>
          <w:p w14:paraId="4D540B06" w14:textId="421532A7" w:rsidR="0003592F" w:rsidRDefault="0003592F" w:rsidP="0003592F">
            <w:pPr>
              <w:spacing w:after="0" w:line="240" w:lineRule="auto"/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FFFFF"/>
              </w:rPr>
              <w:t>Организация сестринского дела</w:t>
            </w:r>
          </w:p>
          <w:p w14:paraId="4245044A" w14:textId="5A29BB74" w:rsidR="0003592F" w:rsidRPr="0003592F" w:rsidRDefault="0003592F" w:rsidP="0003592F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FFFFF"/>
              </w:rPr>
              <w:t xml:space="preserve">Диплом </w:t>
            </w:r>
            <w:r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5F8FE"/>
              </w:rPr>
              <w:t>772419931241, 2023г</w:t>
            </w:r>
          </w:p>
          <w:p w14:paraId="118AD228" w14:textId="373CD010" w:rsidR="0003592F" w:rsidRPr="00971C78" w:rsidRDefault="0003592F" w:rsidP="00796383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</w:p>
        </w:tc>
        <w:tc>
          <w:tcPr>
            <w:tcW w:w="3969" w:type="dxa"/>
            <w:gridSpan w:val="2"/>
          </w:tcPr>
          <w:p w14:paraId="60E5CE94" w14:textId="7C16FEDF" w:rsidR="0003592F" w:rsidRDefault="0003592F" w:rsidP="0003592F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lastRenderedPageBreak/>
              <w:t>аккредитация</w:t>
            </w:r>
          </w:p>
          <w:p w14:paraId="67B6CACE" w14:textId="0A43AA38" w:rsidR="0003592F" w:rsidRPr="0003592F" w:rsidRDefault="0003592F" w:rsidP="0003592F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 w:rsidRPr="0003592F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ГБПОУ ДЗМ "МК № 1"</w:t>
            </w:r>
          </w:p>
          <w:p w14:paraId="10050B70" w14:textId="77777777" w:rsidR="0003592F" w:rsidRPr="0003592F" w:rsidRDefault="0003592F" w:rsidP="0003592F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 w:rsidRPr="0003592F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Организация сестринского дела</w:t>
            </w:r>
          </w:p>
          <w:p w14:paraId="72B2B864" w14:textId="74FB0FC5" w:rsidR="0003592F" w:rsidRDefault="0003592F" w:rsidP="0003592F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 xml:space="preserve">С </w:t>
            </w:r>
            <w:r w:rsidRPr="0003592F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08.02.2024</w:t>
            </w:r>
            <w:r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 xml:space="preserve"> по </w:t>
            </w:r>
            <w:r w:rsidRPr="0003592F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08.02.2029</w:t>
            </w:r>
          </w:p>
          <w:p w14:paraId="5E98EC08" w14:textId="77777777" w:rsidR="0003592F" w:rsidRDefault="0003592F" w:rsidP="0003592F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</w:p>
          <w:p w14:paraId="51B79392" w14:textId="2BA3C54D" w:rsidR="0003592F" w:rsidRDefault="0003592F" w:rsidP="0003592F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 w:rsidRPr="0003592F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lastRenderedPageBreak/>
              <w:t>ФГБУ ДПО ВУНМЦ МИНЗДРАВА РОССИИ</w:t>
            </w:r>
          </w:p>
          <w:p w14:paraId="44D4DF02" w14:textId="111D728B" w:rsidR="0003592F" w:rsidRPr="0003592F" w:rsidRDefault="0003592F" w:rsidP="0003592F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Операционное дело</w:t>
            </w:r>
          </w:p>
          <w:p w14:paraId="0DAC8C27" w14:textId="61669CC8" w:rsidR="0003592F" w:rsidRPr="0003592F" w:rsidRDefault="0003592F" w:rsidP="0003592F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 xml:space="preserve">С </w:t>
            </w:r>
            <w:r w:rsidRPr="0003592F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27.01.2026</w:t>
            </w:r>
            <w:r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 xml:space="preserve"> по </w:t>
            </w:r>
            <w:r w:rsidRPr="0003592F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27.01.2031</w:t>
            </w:r>
          </w:p>
          <w:p w14:paraId="47D6A66A" w14:textId="77777777" w:rsidR="0003592F" w:rsidRPr="0003592F" w:rsidRDefault="0003592F" w:rsidP="0003592F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pacing w:val="-2"/>
                <w:sz w:val="21"/>
                <w:szCs w:val="21"/>
                <w:lang w:eastAsia="ru-RU"/>
              </w:rPr>
            </w:pPr>
          </w:p>
          <w:p w14:paraId="2B9404A3" w14:textId="614D1348" w:rsidR="00361398" w:rsidRPr="00971C78" w:rsidRDefault="00361398" w:rsidP="00A1109D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624" w:type="dxa"/>
          </w:tcPr>
          <w:p w14:paraId="3F31516A" w14:textId="0F58EB71" w:rsidR="00A1109D" w:rsidRPr="00971C78" w:rsidRDefault="00A1109D" w:rsidP="00A110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547B1" w:rsidRPr="00971C78" w14:paraId="0FE23AF0" w14:textId="77777777" w:rsidTr="001E7A77">
        <w:tc>
          <w:tcPr>
            <w:tcW w:w="2972" w:type="dxa"/>
          </w:tcPr>
          <w:p w14:paraId="12EE3CDC" w14:textId="6F0DFFD4" w:rsidR="00E547B1" w:rsidRPr="00971C78" w:rsidRDefault="00E547B1" w:rsidP="00E547B1">
            <w:pPr>
              <w:spacing w:after="0" w:line="240" w:lineRule="auto"/>
              <w:jc w:val="center"/>
              <w:rPr>
                <w:rStyle w:val="af9"/>
                <w:rFonts w:ascii="Times New Roman" w:hAnsi="Times New Roman"/>
                <w:b w:val="0"/>
                <w:bCs w:val="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t xml:space="preserve">Мусаева </w:t>
            </w:r>
            <w:proofErr w:type="spellStart"/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t>Айсун</w:t>
            </w:r>
            <w:proofErr w:type="spellEnd"/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t xml:space="preserve"> Гаджи </w:t>
            </w:r>
            <w:proofErr w:type="spellStart"/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t>кызы</w:t>
            </w:r>
            <w:proofErr w:type="spellEnd"/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t xml:space="preserve"> </w:t>
            </w:r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br/>
            </w:r>
            <w:r w:rsidR="00361398" w:rsidRPr="00971C78">
              <w:rPr>
                <w:rStyle w:val="af9"/>
                <w:rFonts w:ascii="Times New Roman" w:hAnsi="Times New Roman"/>
                <w:b w:val="0"/>
                <w:bCs w:val="0"/>
              </w:rPr>
              <w:t>М</w:t>
            </w:r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t>едицинская сестра</w:t>
            </w:r>
          </w:p>
        </w:tc>
        <w:tc>
          <w:tcPr>
            <w:tcW w:w="5103" w:type="dxa"/>
          </w:tcPr>
          <w:p w14:paraId="58A17B38" w14:textId="600C982C" w:rsidR="00E547B1" w:rsidRPr="00971C78" w:rsidRDefault="00E547B1" w:rsidP="00E547B1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Среднее профессиональное</w:t>
            </w: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br/>
            </w:r>
            <w:r w:rsidR="00361398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ГБПОУ</w:t>
            </w: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 xml:space="preserve"> города Москвы "Медицинский колледж № 2"</w:t>
            </w: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br/>
              <w:t>Специальность: сестринское дело</w:t>
            </w: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br/>
              <w:t>Квалификация: медицинская сестра/медицинский брат</w:t>
            </w: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br/>
              <w:t>Диплом: 117724/2368910 от 03.07.2025</w:t>
            </w:r>
          </w:p>
        </w:tc>
        <w:tc>
          <w:tcPr>
            <w:tcW w:w="3969" w:type="dxa"/>
            <w:gridSpan w:val="2"/>
          </w:tcPr>
          <w:p w14:paraId="4C59A94C" w14:textId="77777777" w:rsidR="00361398" w:rsidRPr="00971C78" w:rsidRDefault="00361398" w:rsidP="00E547B1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Аккредитация 7725 033126664</w:t>
            </w:r>
          </w:p>
          <w:p w14:paraId="19508644" w14:textId="568FCE74" w:rsidR="00361398" w:rsidRPr="00971C78" w:rsidRDefault="00361398" w:rsidP="00E547B1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С</w:t>
            </w:r>
            <w:r w:rsidR="00E547B1" w:rsidRPr="00971C78">
              <w:rPr>
                <w:rStyle w:val="af9"/>
                <w:b w:val="0"/>
                <w:bCs w:val="0"/>
                <w:sz w:val="22"/>
                <w:szCs w:val="22"/>
              </w:rPr>
              <w:t>пециальност</w:t>
            </w: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ь: </w:t>
            </w:r>
            <w:r w:rsidR="00B02EC6" w:rsidRPr="00971C78">
              <w:rPr>
                <w:rStyle w:val="af9"/>
                <w:b w:val="0"/>
                <w:bCs w:val="0"/>
                <w:sz w:val="22"/>
                <w:szCs w:val="22"/>
              </w:rPr>
              <w:t>С</w:t>
            </w:r>
            <w:r w:rsidR="00E547B1" w:rsidRPr="00971C78">
              <w:rPr>
                <w:rStyle w:val="af9"/>
                <w:b w:val="0"/>
                <w:bCs w:val="0"/>
                <w:sz w:val="22"/>
                <w:szCs w:val="22"/>
              </w:rPr>
              <w:t>естринское дело</w:t>
            </w:r>
            <w:r w:rsidR="00E547B1" w:rsidRPr="00971C78">
              <w:rPr>
                <w:rStyle w:val="af9"/>
                <w:b w:val="0"/>
                <w:bCs w:val="0"/>
                <w:sz w:val="22"/>
                <w:szCs w:val="22"/>
              </w:rPr>
              <w:br/>
              <w:t xml:space="preserve">Срок действия </w:t>
            </w:r>
          </w:p>
          <w:p w14:paraId="597390A8" w14:textId="77777777" w:rsidR="00D3389E" w:rsidRPr="00971C78" w:rsidRDefault="00E547B1" w:rsidP="00E547B1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с 18.07.2025 по 18.07.2030</w:t>
            </w: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br/>
            </w:r>
            <w:r w:rsidR="00D3389E" w:rsidRPr="00971C78">
              <w:rPr>
                <w:rStyle w:val="af9"/>
                <w:b w:val="0"/>
                <w:bCs w:val="0"/>
                <w:sz w:val="22"/>
                <w:szCs w:val="22"/>
              </w:rPr>
              <w:t>Место проведения</w:t>
            </w:r>
          </w:p>
          <w:p w14:paraId="67B90E96" w14:textId="46B644A0" w:rsidR="00D3389E" w:rsidRPr="00971C78" w:rsidRDefault="00361398" w:rsidP="00E547B1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ГБПОУ «МК №1»</w:t>
            </w:r>
          </w:p>
          <w:p w14:paraId="06AAD0D3" w14:textId="24495991" w:rsidR="00D3389E" w:rsidRPr="00971C78" w:rsidRDefault="00E547B1" w:rsidP="00E547B1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br/>
            </w:r>
            <w:r w:rsidR="00D3389E" w:rsidRPr="00971C78">
              <w:rPr>
                <w:rStyle w:val="af9"/>
                <w:b w:val="0"/>
                <w:bCs w:val="0"/>
                <w:sz w:val="22"/>
                <w:szCs w:val="22"/>
              </w:rPr>
              <w:t>Аккредитация 7725 033069423</w:t>
            </w:r>
          </w:p>
          <w:p w14:paraId="71ADAD81" w14:textId="450E65F1" w:rsidR="00E547B1" w:rsidRPr="00971C78" w:rsidRDefault="00D3389E" w:rsidP="00E547B1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С</w:t>
            </w:r>
            <w:r w:rsidR="00E547B1" w:rsidRPr="00971C78">
              <w:rPr>
                <w:rStyle w:val="af9"/>
                <w:b w:val="0"/>
                <w:bCs w:val="0"/>
                <w:sz w:val="22"/>
                <w:szCs w:val="22"/>
              </w:rPr>
              <w:t>пециальност</w:t>
            </w: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ь: </w:t>
            </w:r>
            <w:r w:rsidR="00B02EC6" w:rsidRPr="00971C78">
              <w:rPr>
                <w:rStyle w:val="af9"/>
                <w:b w:val="0"/>
                <w:bCs w:val="0"/>
                <w:sz w:val="22"/>
                <w:szCs w:val="22"/>
              </w:rPr>
              <w:t>С</w:t>
            </w:r>
            <w:r w:rsidR="00E547B1" w:rsidRPr="00971C78">
              <w:rPr>
                <w:rStyle w:val="af9"/>
                <w:b w:val="0"/>
                <w:bCs w:val="0"/>
                <w:sz w:val="22"/>
                <w:szCs w:val="22"/>
              </w:rPr>
              <w:t>естринское дело в педиатрии</w:t>
            </w:r>
            <w:r w:rsidR="00E547B1" w:rsidRPr="00971C78">
              <w:rPr>
                <w:rStyle w:val="af9"/>
                <w:b w:val="0"/>
                <w:bCs w:val="0"/>
                <w:sz w:val="22"/>
                <w:szCs w:val="22"/>
              </w:rPr>
              <w:br/>
              <w:t>Срок действия с 10.07.2025 по 10.07.2030</w:t>
            </w:r>
          </w:p>
          <w:p w14:paraId="0350F129" w14:textId="77777777" w:rsidR="00D3389E" w:rsidRPr="00971C78" w:rsidRDefault="00D3389E" w:rsidP="00E547B1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Место проведения</w:t>
            </w:r>
          </w:p>
          <w:p w14:paraId="4600EF22" w14:textId="65B4DF42" w:rsidR="00D3389E" w:rsidRPr="00971C78" w:rsidRDefault="00D3389E" w:rsidP="00E547B1">
            <w:pPr>
              <w:pStyle w:val="afa"/>
              <w:spacing w:before="0" w:beforeAutospacing="0" w:after="0" w:afterAutospacing="0"/>
              <w:rPr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ГБПОУ «МК №1»</w:t>
            </w:r>
          </w:p>
        </w:tc>
        <w:tc>
          <w:tcPr>
            <w:tcW w:w="2624" w:type="dxa"/>
          </w:tcPr>
          <w:p w14:paraId="0C9B222F" w14:textId="77777777" w:rsidR="00315B31" w:rsidRPr="00971C78" w:rsidRDefault="00315B31" w:rsidP="00315B31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понедельник с 9:00 до 21:00</w:t>
            </w:r>
          </w:p>
          <w:p w14:paraId="367B1E52" w14:textId="77777777" w:rsidR="00315B31" w:rsidRPr="00971C78" w:rsidRDefault="00315B31" w:rsidP="00315B31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вторник с 9:00 до 21:00</w:t>
            </w:r>
          </w:p>
          <w:p w14:paraId="2C4700F0" w14:textId="77777777" w:rsidR="00315B31" w:rsidRPr="00971C78" w:rsidRDefault="00315B31" w:rsidP="00315B31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среда с 9:00 до 21:00</w:t>
            </w:r>
          </w:p>
          <w:p w14:paraId="3AFBC62A" w14:textId="77777777" w:rsidR="00315B31" w:rsidRPr="00971C78" w:rsidRDefault="00315B31" w:rsidP="00315B31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четверг с 9:00 до 21:00</w:t>
            </w:r>
          </w:p>
          <w:p w14:paraId="67EDFDF7" w14:textId="77777777" w:rsidR="00315B31" w:rsidRPr="00971C78" w:rsidRDefault="00315B31" w:rsidP="00315B31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пятница с 9:00 до 21:00</w:t>
            </w:r>
          </w:p>
          <w:p w14:paraId="3034DC3A" w14:textId="77777777" w:rsidR="00315B31" w:rsidRPr="00971C78" w:rsidRDefault="00315B31" w:rsidP="00315B31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суббота с 9:00 до 21:00</w:t>
            </w:r>
          </w:p>
          <w:p w14:paraId="2CE2B263" w14:textId="76F15B55" w:rsidR="00E547B1" w:rsidRPr="00971C78" w:rsidRDefault="00315B31" w:rsidP="00315B31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воскресенье с 9:00 до 21:00</w:t>
            </w:r>
          </w:p>
        </w:tc>
      </w:tr>
      <w:tr w:rsidR="00E547B1" w:rsidRPr="00971C78" w14:paraId="06877A4D" w14:textId="77777777" w:rsidTr="001E7A77">
        <w:tc>
          <w:tcPr>
            <w:tcW w:w="2972" w:type="dxa"/>
          </w:tcPr>
          <w:p w14:paraId="14262132" w14:textId="5C912670" w:rsidR="00E547B1" w:rsidRPr="00971C78" w:rsidRDefault="00E547B1" w:rsidP="00E547B1">
            <w:pPr>
              <w:spacing w:after="0" w:line="240" w:lineRule="auto"/>
              <w:jc w:val="center"/>
              <w:rPr>
                <w:rStyle w:val="af9"/>
                <w:rFonts w:ascii="Times New Roman" w:hAnsi="Times New Roman"/>
                <w:b w:val="0"/>
                <w:bCs w:val="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t xml:space="preserve">Николаева Светлана Владимировна </w:t>
            </w:r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br/>
            </w:r>
            <w:r w:rsidR="00D3389E" w:rsidRPr="00971C78">
              <w:rPr>
                <w:rStyle w:val="af9"/>
                <w:rFonts w:ascii="Times New Roman" w:hAnsi="Times New Roman"/>
                <w:b w:val="0"/>
                <w:bCs w:val="0"/>
              </w:rPr>
              <w:t>М</w:t>
            </w:r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t>едицинская сестра</w:t>
            </w:r>
          </w:p>
        </w:tc>
        <w:tc>
          <w:tcPr>
            <w:tcW w:w="5103" w:type="dxa"/>
          </w:tcPr>
          <w:p w14:paraId="5C1FCA40" w14:textId="3D7BD709" w:rsidR="00D3389E" w:rsidRPr="00971C78" w:rsidRDefault="00E547B1" w:rsidP="00E547B1">
            <w:pPr>
              <w:pStyle w:val="afa"/>
              <w:spacing w:before="0" w:beforeAutospacing="0" w:after="0" w:afterAutospacing="0"/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</w:pP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Среднее профессиональное</w:t>
            </w: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br/>
              <w:t xml:space="preserve">ГБОУ СПО города Москвы </w:t>
            </w:r>
            <w:r w:rsidR="00D3389E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«</w:t>
            </w: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Медицинское училище №3</w:t>
            </w:r>
            <w:r w:rsidR="00D3389E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 xml:space="preserve">» </w:t>
            </w: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Департамента здравоохранения города Москвы</w:t>
            </w: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br/>
              <w:t xml:space="preserve">Специальность: </w:t>
            </w:r>
            <w:r w:rsidR="00B02EC6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С</w:t>
            </w: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естринское дело</w:t>
            </w: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br/>
              <w:t xml:space="preserve">Квалификация: </w:t>
            </w:r>
            <w:r w:rsidR="00B02EC6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М</w:t>
            </w: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едицинская сестра/медицинский брат</w:t>
            </w: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br/>
              <w:t>Диплом: 7СПА/5003748</w:t>
            </w:r>
            <w:r w:rsidR="00D3389E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, 2013г.</w:t>
            </w: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 xml:space="preserve"> </w:t>
            </w: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br/>
              <w:t>Повышение квалификации</w:t>
            </w:r>
            <w:r w:rsidR="00FF3DAF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br/>
            </w:r>
            <w:r w:rsidR="00D3389E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lastRenderedPageBreak/>
              <w:t>- ГБПОУ Департамента здравоохранения города Москвы "Медицинский колледж № 7"</w:t>
            </w:r>
          </w:p>
          <w:p w14:paraId="15D43696" w14:textId="41572486" w:rsidR="00E547B1" w:rsidRPr="00971C78" w:rsidRDefault="00D3389E" w:rsidP="00E547B1">
            <w:pPr>
              <w:pStyle w:val="afa"/>
              <w:spacing w:before="0" w:beforeAutospacing="0" w:after="0" w:afterAutospacing="0"/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</w:pP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Программа</w:t>
            </w:r>
            <w:r w:rsidR="00FF3DAF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: сестринское дело</w:t>
            </w:r>
            <w:r w:rsidR="00FF3DAF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br/>
              <w:t>Удостоверение: 773200/177630</w:t>
            </w: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, 2023г.</w:t>
            </w:r>
          </w:p>
        </w:tc>
        <w:tc>
          <w:tcPr>
            <w:tcW w:w="3969" w:type="dxa"/>
            <w:gridSpan w:val="2"/>
          </w:tcPr>
          <w:p w14:paraId="5BE720C1" w14:textId="77777777" w:rsidR="00D3389E" w:rsidRPr="00971C78" w:rsidRDefault="00D3389E" w:rsidP="00E547B1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lastRenderedPageBreak/>
              <w:t>Аккредитация 7723 030778343</w:t>
            </w:r>
          </w:p>
          <w:p w14:paraId="5AC5141C" w14:textId="0C2DD5E3" w:rsidR="00D3389E" w:rsidRPr="00971C78" w:rsidRDefault="00D3389E" w:rsidP="00E547B1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С</w:t>
            </w:r>
            <w:r w:rsidR="00FF3DAF" w:rsidRPr="00971C78">
              <w:rPr>
                <w:rStyle w:val="af9"/>
                <w:b w:val="0"/>
                <w:bCs w:val="0"/>
                <w:sz w:val="22"/>
                <w:szCs w:val="22"/>
              </w:rPr>
              <w:t>пециальност</w:t>
            </w: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ь: </w:t>
            </w:r>
            <w:r w:rsidR="00B02EC6" w:rsidRPr="00971C78">
              <w:rPr>
                <w:rStyle w:val="af9"/>
                <w:b w:val="0"/>
                <w:bCs w:val="0"/>
                <w:sz w:val="22"/>
                <w:szCs w:val="22"/>
              </w:rPr>
              <w:t>С</w:t>
            </w:r>
            <w:r w:rsidR="00FF3DAF" w:rsidRPr="00971C78">
              <w:rPr>
                <w:rStyle w:val="af9"/>
                <w:b w:val="0"/>
                <w:bCs w:val="0"/>
                <w:sz w:val="22"/>
                <w:szCs w:val="22"/>
              </w:rPr>
              <w:t>естринское дело</w:t>
            </w:r>
            <w:r w:rsidR="00FF3DAF" w:rsidRPr="00971C78">
              <w:rPr>
                <w:rStyle w:val="af9"/>
                <w:b w:val="0"/>
                <w:bCs w:val="0"/>
                <w:sz w:val="22"/>
                <w:szCs w:val="22"/>
              </w:rPr>
              <w:br/>
              <w:t xml:space="preserve">Срок действия </w:t>
            </w:r>
          </w:p>
          <w:p w14:paraId="279B9F5E" w14:textId="77777777" w:rsidR="00E547B1" w:rsidRPr="00971C78" w:rsidRDefault="00FF3DAF" w:rsidP="00E547B1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с 25.04.2023 по 25.04.2028</w:t>
            </w:r>
          </w:p>
          <w:p w14:paraId="1BAE781C" w14:textId="77777777" w:rsidR="00D3389E" w:rsidRPr="00971C78" w:rsidRDefault="00D3389E" w:rsidP="00E547B1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Место проведения</w:t>
            </w:r>
          </w:p>
          <w:p w14:paraId="093ECD8C" w14:textId="2B905ECD" w:rsidR="00D3389E" w:rsidRPr="00971C78" w:rsidRDefault="00D3389E" w:rsidP="00E547B1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ФГБУ ДПО ВУНМЦ Минздрава России</w:t>
            </w:r>
          </w:p>
        </w:tc>
        <w:tc>
          <w:tcPr>
            <w:tcW w:w="2624" w:type="dxa"/>
          </w:tcPr>
          <w:p w14:paraId="2A92C971" w14:textId="77777777" w:rsidR="00315B31" w:rsidRPr="00971C78" w:rsidRDefault="00315B31" w:rsidP="00315B31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понедельник с 9:00 до 21:00</w:t>
            </w:r>
          </w:p>
          <w:p w14:paraId="5C46AEDE" w14:textId="77777777" w:rsidR="00315B31" w:rsidRPr="00971C78" w:rsidRDefault="00315B31" w:rsidP="00315B31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вторник с 9:00 до 21:00</w:t>
            </w:r>
          </w:p>
          <w:p w14:paraId="1EAF6B0B" w14:textId="77777777" w:rsidR="00315B31" w:rsidRPr="00971C78" w:rsidRDefault="00315B31" w:rsidP="00315B31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среда с 9:00 до 21:00</w:t>
            </w:r>
          </w:p>
          <w:p w14:paraId="4AAA4A28" w14:textId="77777777" w:rsidR="00315B31" w:rsidRPr="00971C78" w:rsidRDefault="00315B31" w:rsidP="00315B31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четверг с 9:00 до 21:00</w:t>
            </w:r>
          </w:p>
          <w:p w14:paraId="01EBAD1D" w14:textId="77777777" w:rsidR="00315B31" w:rsidRPr="00971C78" w:rsidRDefault="00315B31" w:rsidP="00315B31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пятница с 9:00 до 21:00</w:t>
            </w:r>
          </w:p>
          <w:p w14:paraId="495CD713" w14:textId="77777777" w:rsidR="00315B31" w:rsidRPr="00971C78" w:rsidRDefault="00315B31" w:rsidP="00315B31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суббота с 9:00 до 21:00</w:t>
            </w:r>
          </w:p>
          <w:p w14:paraId="4960180D" w14:textId="09B3CDD3" w:rsidR="00E547B1" w:rsidRPr="00971C78" w:rsidRDefault="00315B31" w:rsidP="00315B31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lastRenderedPageBreak/>
              <w:t>воскресенье с 9:00 до 21:00</w:t>
            </w:r>
          </w:p>
        </w:tc>
      </w:tr>
      <w:tr w:rsidR="00D3389E" w:rsidRPr="00971C78" w14:paraId="70D1D338" w14:textId="77777777" w:rsidTr="001E7A77">
        <w:tc>
          <w:tcPr>
            <w:tcW w:w="2972" w:type="dxa"/>
          </w:tcPr>
          <w:p w14:paraId="6AC0E371" w14:textId="77777777" w:rsidR="00D3389E" w:rsidRPr="00971C78" w:rsidRDefault="002939C9" w:rsidP="00D3389E">
            <w:pPr>
              <w:spacing w:after="0" w:line="240" w:lineRule="auto"/>
              <w:jc w:val="center"/>
              <w:rPr>
                <w:rStyle w:val="af9"/>
                <w:rFonts w:ascii="Times New Roman" w:hAnsi="Times New Roman"/>
                <w:b w:val="0"/>
                <w:bCs w:val="0"/>
              </w:rPr>
            </w:pPr>
            <w:proofErr w:type="spellStart"/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t>Давтян</w:t>
            </w:r>
            <w:proofErr w:type="spellEnd"/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t xml:space="preserve"> Карине </w:t>
            </w:r>
            <w:proofErr w:type="spellStart"/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t>Кареновна</w:t>
            </w:r>
            <w:proofErr w:type="spellEnd"/>
          </w:p>
          <w:p w14:paraId="321C8F86" w14:textId="77777777" w:rsidR="002939C9" w:rsidRPr="00971C78" w:rsidRDefault="002939C9" w:rsidP="00D3389E">
            <w:pPr>
              <w:spacing w:after="0" w:line="240" w:lineRule="auto"/>
              <w:jc w:val="center"/>
              <w:rPr>
                <w:rStyle w:val="af9"/>
                <w:rFonts w:ascii="Times New Roman" w:hAnsi="Times New Roman"/>
                <w:b w:val="0"/>
                <w:bCs w:val="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t>Врач-офтальмолог</w:t>
            </w:r>
          </w:p>
          <w:p w14:paraId="2D799887" w14:textId="5F7F4F92" w:rsidR="002939C9" w:rsidRPr="00971C78" w:rsidRDefault="002939C9" w:rsidP="00D3389E">
            <w:pPr>
              <w:spacing w:after="0" w:line="240" w:lineRule="auto"/>
              <w:jc w:val="center"/>
              <w:rPr>
                <w:rStyle w:val="af9"/>
                <w:rFonts w:ascii="Times New Roman" w:hAnsi="Times New Roman"/>
                <w:b w:val="0"/>
                <w:bCs w:val="0"/>
              </w:rPr>
            </w:pPr>
          </w:p>
        </w:tc>
        <w:tc>
          <w:tcPr>
            <w:tcW w:w="5103" w:type="dxa"/>
          </w:tcPr>
          <w:p w14:paraId="69F2A4CD" w14:textId="77777777" w:rsidR="00D3389E" w:rsidRDefault="0000159D" w:rsidP="00D3389E">
            <w:pPr>
              <w:pStyle w:val="a4"/>
              <w:rPr>
                <w:rFonts w:ascii="Times New Roman" w:hAnsi="Times New Roman" w:cs="Times New Roman"/>
                <w:color w:val="333333"/>
                <w:spacing w:val="-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hd w:val="clear" w:color="auto" w:fill="FFFFFF"/>
              </w:rPr>
              <w:t>Высшее профессиональное</w:t>
            </w:r>
          </w:p>
          <w:p w14:paraId="30736207" w14:textId="77777777" w:rsidR="0000159D" w:rsidRDefault="0000159D" w:rsidP="00D3389E">
            <w:pPr>
              <w:pStyle w:val="a4"/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FFFFF"/>
              </w:rPr>
              <w:t>Государственное бюджетное образовательное учреждение высшего профессионального образования Первый Московский государственный медицинский университет имени И.М. Сеченова Министерства здравоохранения Российской Федерации</w:t>
            </w:r>
          </w:p>
          <w:p w14:paraId="2CBE0FDC" w14:textId="77777777" w:rsidR="0000159D" w:rsidRDefault="0000159D" w:rsidP="00D3389E">
            <w:pPr>
              <w:pStyle w:val="a4"/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FFFFF"/>
              </w:rPr>
              <w:t>Квалификация:врач</w:t>
            </w:r>
            <w:proofErr w:type="spellEnd"/>
            <w:proofErr w:type="gramEnd"/>
          </w:p>
          <w:p w14:paraId="062E7B6A" w14:textId="77777777" w:rsidR="0000159D" w:rsidRDefault="0000159D" w:rsidP="00D3389E">
            <w:pPr>
              <w:pStyle w:val="a4"/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FFFFF"/>
              </w:rPr>
              <w:t>Специальность: Лечебное дело</w:t>
            </w:r>
          </w:p>
          <w:p w14:paraId="66C661C5" w14:textId="4D1BE11D" w:rsidR="0000159D" w:rsidRDefault="0000159D" w:rsidP="00D3389E">
            <w:pPr>
              <w:pStyle w:val="a4"/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5F8FE"/>
              </w:rPr>
            </w:pPr>
            <w:r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FFFFF"/>
              </w:rPr>
              <w:t>Диплом:</w:t>
            </w:r>
            <w:r>
              <w:t xml:space="preserve"> </w:t>
            </w:r>
            <w:r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5F8FE"/>
              </w:rPr>
              <w:t>107718/0243624</w:t>
            </w:r>
          </w:p>
          <w:p w14:paraId="4197F119" w14:textId="32AACAF9" w:rsidR="0000159D" w:rsidRDefault="0000159D" w:rsidP="00D3389E">
            <w:pPr>
              <w:pStyle w:val="a4"/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5F8FE"/>
              </w:rPr>
            </w:pPr>
            <w:r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5F8FE"/>
              </w:rPr>
              <w:t>Ординатура:</w:t>
            </w:r>
          </w:p>
          <w:p w14:paraId="5A00B6DF" w14:textId="77777777" w:rsidR="0000159D" w:rsidRPr="0000159D" w:rsidRDefault="0000159D" w:rsidP="0000159D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 w:rsidRPr="0000159D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 xml:space="preserve">ФГАУ "МНТК "Микрохирургия глаза" </w:t>
            </w:r>
            <w:proofErr w:type="spellStart"/>
            <w:r w:rsidRPr="0000159D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им.акад</w:t>
            </w:r>
            <w:proofErr w:type="spellEnd"/>
            <w:r w:rsidRPr="0000159D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. С.Н. Федорова" Минздрава России</w:t>
            </w:r>
          </w:p>
          <w:p w14:paraId="68746B77" w14:textId="77777777" w:rsidR="0000159D" w:rsidRPr="0000159D" w:rsidRDefault="0000159D" w:rsidP="0000159D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 w:rsidRPr="0000159D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Россия/РСФСР</w:t>
            </w:r>
          </w:p>
          <w:p w14:paraId="727E9282" w14:textId="77777777" w:rsidR="0000159D" w:rsidRDefault="0000159D" w:rsidP="000015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 w:rsidRPr="0000159D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Офтальмология</w:t>
            </w:r>
            <w:r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 xml:space="preserve">, </w:t>
            </w:r>
            <w:r w:rsidRPr="0000159D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2014</w:t>
            </w:r>
            <w:r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г</w:t>
            </w:r>
            <w:r w:rsidRPr="0000159D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 xml:space="preserve"> </w:t>
            </w:r>
          </w:p>
          <w:p w14:paraId="479D609C" w14:textId="6438CF88" w:rsidR="0000159D" w:rsidRPr="0000159D" w:rsidRDefault="0000159D" w:rsidP="000015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 w:rsidRPr="0000159D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Повышение квалификации</w:t>
            </w:r>
          </w:p>
          <w:p w14:paraId="0C83ED71" w14:textId="08B7D057" w:rsidR="0000159D" w:rsidRPr="0000159D" w:rsidRDefault="0000159D" w:rsidP="000015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 w:rsidRPr="0000159D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ОБЩЕСТВО С ОГРАНИЧЕННОЙ ОТВЕТСТВЕННОСТЬЮ "ПЕРСПЕКТИВНОЕ ОБРАЗОВАНИЕ"</w:t>
            </w:r>
          </w:p>
          <w:p w14:paraId="3C38B2AF" w14:textId="77777777" w:rsidR="0000159D" w:rsidRPr="0000159D" w:rsidRDefault="0000159D" w:rsidP="000015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 w:rsidRPr="0000159D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Офтальмология</w:t>
            </w:r>
          </w:p>
          <w:p w14:paraId="69AA07E7" w14:textId="5A36E189" w:rsidR="0000159D" w:rsidRPr="0000159D" w:rsidRDefault="0000159D" w:rsidP="0000159D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</w:p>
          <w:p w14:paraId="5278AD77" w14:textId="1CE77B04" w:rsidR="0000159D" w:rsidRPr="0000159D" w:rsidRDefault="0000159D" w:rsidP="0000159D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</w:p>
          <w:p w14:paraId="2CDD31FC" w14:textId="773FD474" w:rsidR="0000159D" w:rsidRPr="00971C78" w:rsidRDefault="0000159D" w:rsidP="0000159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333333"/>
                <w:spacing w:val="-2"/>
                <w:shd w:val="clear" w:color="auto" w:fill="FFFFFF"/>
              </w:rPr>
            </w:pPr>
          </w:p>
        </w:tc>
        <w:tc>
          <w:tcPr>
            <w:tcW w:w="3969" w:type="dxa"/>
            <w:gridSpan w:val="2"/>
          </w:tcPr>
          <w:p w14:paraId="6977F945" w14:textId="5871DA1F" w:rsidR="003F5AB1" w:rsidRDefault="003F5AB1" w:rsidP="003F5AB1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 xml:space="preserve">Аккредитация </w:t>
            </w:r>
            <w:r w:rsidRPr="003F5AB1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7722 030894334</w:t>
            </w:r>
          </w:p>
          <w:p w14:paraId="1274E8F7" w14:textId="1028657F" w:rsidR="003F5AB1" w:rsidRPr="003F5AB1" w:rsidRDefault="003F5AB1" w:rsidP="003F5AB1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Место проведения</w:t>
            </w:r>
          </w:p>
          <w:p w14:paraId="3AA2B7AA" w14:textId="77777777" w:rsidR="003F5AB1" w:rsidRPr="003F5AB1" w:rsidRDefault="003F5AB1" w:rsidP="003F5AB1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 w:rsidRPr="003F5AB1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ФГАОУ ДПО РМАНПО МИНЗДРАВА РОССИИ</w:t>
            </w:r>
          </w:p>
          <w:p w14:paraId="38D5F930" w14:textId="77777777" w:rsidR="003F5AB1" w:rsidRPr="003F5AB1" w:rsidRDefault="003F5AB1" w:rsidP="003F5AB1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 w:rsidRPr="003F5AB1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Офтальмология</w:t>
            </w:r>
          </w:p>
          <w:p w14:paraId="103FA083" w14:textId="424E8E90" w:rsidR="003F5AB1" w:rsidRPr="003F5AB1" w:rsidRDefault="003F5AB1" w:rsidP="003F5AB1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 xml:space="preserve">С </w:t>
            </w:r>
            <w:r w:rsidRPr="003F5AB1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21.06.2022</w:t>
            </w:r>
            <w:r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 xml:space="preserve"> по </w:t>
            </w:r>
            <w:r w:rsidRPr="003F5AB1">
              <w:rPr>
                <w:rFonts w:ascii="Helvetica" w:eastAsia="Times New Roman" w:hAnsi="Helvetica" w:cs="Helvetica"/>
                <w:color w:val="333333"/>
                <w:spacing w:val="-2"/>
                <w:sz w:val="21"/>
                <w:szCs w:val="21"/>
                <w:lang w:eastAsia="ru-RU"/>
              </w:rPr>
              <w:t>21.06.2027</w:t>
            </w:r>
          </w:p>
          <w:p w14:paraId="3CD35A34" w14:textId="77777777" w:rsidR="00D3389E" w:rsidRPr="00971C78" w:rsidRDefault="00D3389E" w:rsidP="00D3389E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624" w:type="dxa"/>
          </w:tcPr>
          <w:p w14:paraId="13384593" w14:textId="77777777" w:rsidR="00D3389E" w:rsidRPr="00971C78" w:rsidRDefault="00D3389E" w:rsidP="00D3389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547B1" w:rsidRPr="00971C78" w14:paraId="1B419540" w14:textId="77777777" w:rsidTr="001E7A77">
        <w:tc>
          <w:tcPr>
            <w:tcW w:w="2972" w:type="dxa"/>
          </w:tcPr>
          <w:p w14:paraId="5D55C097" w14:textId="78F09673" w:rsidR="00E547B1" w:rsidRPr="00971C78" w:rsidRDefault="00E547B1" w:rsidP="00E547B1">
            <w:pPr>
              <w:spacing w:after="0" w:line="240" w:lineRule="auto"/>
              <w:jc w:val="center"/>
              <w:rPr>
                <w:rStyle w:val="af9"/>
                <w:rFonts w:ascii="Times New Roman" w:hAnsi="Times New Roman"/>
                <w:b w:val="0"/>
                <w:bCs w:val="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t xml:space="preserve">Паршина Виктория Анатольевна               заведующий </w:t>
            </w:r>
            <w:r w:rsidR="00635B6A" w:rsidRPr="00971C78">
              <w:rPr>
                <w:rStyle w:val="af9"/>
                <w:rFonts w:ascii="Times New Roman" w:hAnsi="Times New Roman"/>
                <w:b w:val="0"/>
                <w:bCs w:val="0"/>
              </w:rPr>
              <w:t xml:space="preserve">отделением </w:t>
            </w:r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t xml:space="preserve">рефракционной хирургии, </w:t>
            </w:r>
            <w:r w:rsidR="008610AF" w:rsidRPr="00971C78">
              <w:rPr>
                <w:rStyle w:val="af9"/>
                <w:rFonts w:ascii="Times New Roman" w:hAnsi="Times New Roman"/>
                <w:b w:val="0"/>
                <w:bCs w:val="0"/>
              </w:rPr>
              <w:t>Врач</w:t>
            </w:r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t>-офтальмолог</w:t>
            </w:r>
          </w:p>
        </w:tc>
        <w:tc>
          <w:tcPr>
            <w:tcW w:w="5103" w:type="dxa"/>
          </w:tcPr>
          <w:p w14:paraId="1C364A0E" w14:textId="17B2A672" w:rsidR="009E49B9" w:rsidRPr="00971C78" w:rsidRDefault="00FF3DAF" w:rsidP="00E547B1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В</w:t>
            </w:r>
            <w:r w:rsidR="00E547B1" w:rsidRPr="00971C78">
              <w:rPr>
                <w:rStyle w:val="af9"/>
                <w:b w:val="0"/>
                <w:bCs w:val="0"/>
                <w:sz w:val="22"/>
                <w:szCs w:val="22"/>
              </w:rPr>
              <w:t>ысшее профессиональное</w:t>
            </w:r>
          </w:p>
          <w:p w14:paraId="525FD3D5" w14:textId="5AAC39E7" w:rsidR="008A683A" w:rsidRPr="00971C78" w:rsidRDefault="009E49B9" w:rsidP="00E547B1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ФГБОУ ВПО «</w:t>
            </w:r>
            <w:r w:rsidR="00E547B1" w:rsidRPr="00971C78">
              <w:rPr>
                <w:rStyle w:val="af9"/>
                <w:b w:val="0"/>
                <w:bCs w:val="0"/>
                <w:sz w:val="22"/>
                <w:szCs w:val="22"/>
              </w:rPr>
              <w:t>Государственная классическая академия имени Маймонида</w:t>
            </w: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»</w:t>
            </w:r>
            <w:r w:rsidR="00E547B1"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 </w:t>
            </w:r>
          </w:p>
          <w:p w14:paraId="259736AF" w14:textId="051907D0" w:rsidR="008A683A" w:rsidRPr="00971C78" w:rsidRDefault="00E547B1" w:rsidP="00E547B1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Специальность: </w:t>
            </w:r>
            <w:r w:rsidR="008610AF" w:rsidRPr="00971C78">
              <w:rPr>
                <w:rStyle w:val="af9"/>
                <w:b w:val="0"/>
                <w:bCs w:val="0"/>
                <w:sz w:val="22"/>
                <w:szCs w:val="22"/>
              </w:rPr>
              <w:t>Лечебное дело</w:t>
            </w: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                     Квалификация: </w:t>
            </w:r>
            <w:r w:rsidR="008610AF" w:rsidRPr="00971C78">
              <w:rPr>
                <w:rStyle w:val="af9"/>
                <w:b w:val="0"/>
                <w:bCs w:val="0"/>
                <w:sz w:val="22"/>
                <w:szCs w:val="22"/>
              </w:rPr>
              <w:t>Врач</w:t>
            </w: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 </w:t>
            </w:r>
          </w:p>
          <w:p w14:paraId="33B99DCF" w14:textId="6F1C5C3A" w:rsidR="008A683A" w:rsidRPr="00971C78" w:rsidRDefault="00E547B1" w:rsidP="00E547B1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Диплом с отличием: ОКА 30993</w:t>
            </w:r>
            <w:r w:rsidR="008A683A" w:rsidRPr="00971C78">
              <w:rPr>
                <w:rStyle w:val="af9"/>
                <w:b w:val="0"/>
                <w:bCs w:val="0"/>
                <w:sz w:val="22"/>
                <w:szCs w:val="22"/>
              </w:rPr>
              <w:t>,</w:t>
            </w: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 2012г.     </w:t>
            </w:r>
          </w:p>
          <w:p w14:paraId="4EBDF905" w14:textId="77777777" w:rsidR="008A683A" w:rsidRPr="00971C78" w:rsidRDefault="008A683A" w:rsidP="00E547B1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Ординатура</w:t>
            </w:r>
          </w:p>
          <w:p w14:paraId="29D581D8" w14:textId="77777777" w:rsidR="008A683A" w:rsidRPr="00971C78" w:rsidRDefault="00E547B1" w:rsidP="00E547B1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ИУВ ФГБУ «НМХЦ им. Н. И. Пирогова </w:t>
            </w:r>
          </w:p>
          <w:p w14:paraId="55C2B498" w14:textId="1B10F2D3" w:rsidR="002F1CE2" w:rsidRPr="00971C78" w:rsidRDefault="00E547B1" w:rsidP="00E547B1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Специальность: </w:t>
            </w:r>
            <w:r w:rsidR="008610AF" w:rsidRPr="00971C78">
              <w:rPr>
                <w:rStyle w:val="af9"/>
                <w:b w:val="0"/>
                <w:bCs w:val="0"/>
                <w:sz w:val="22"/>
                <w:szCs w:val="22"/>
              </w:rPr>
              <w:t>Офтальмология</w:t>
            </w: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                  Квалификация: </w:t>
            </w:r>
            <w:r w:rsidR="008610AF" w:rsidRPr="00971C78">
              <w:rPr>
                <w:rStyle w:val="af9"/>
                <w:b w:val="0"/>
                <w:bCs w:val="0"/>
                <w:sz w:val="22"/>
                <w:szCs w:val="22"/>
              </w:rPr>
              <w:t>Врач</w:t>
            </w: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 – офтальмолог                          Диплом</w:t>
            </w:r>
            <w:r w:rsidR="00635B6A"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 </w:t>
            </w: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017724 000079</w:t>
            </w:r>
            <w:r w:rsidR="002F1CE2"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, </w:t>
            </w: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2014г.     </w:t>
            </w:r>
          </w:p>
          <w:p w14:paraId="2D86905C" w14:textId="1A58BDAD" w:rsidR="002F1CE2" w:rsidRPr="00971C78" w:rsidRDefault="002F1CE2" w:rsidP="002F1CE2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Повышение квалификации</w:t>
            </w:r>
            <w:r w:rsidR="00E547B1"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                                                                  </w:t>
            </w:r>
          </w:p>
          <w:p w14:paraId="772A5660" w14:textId="0FAD1A31" w:rsidR="002F1CE2" w:rsidRPr="00971C78" w:rsidRDefault="00635B6A" w:rsidP="002F1CE2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lastRenderedPageBreak/>
              <w:t xml:space="preserve">- </w:t>
            </w:r>
            <w:r w:rsidR="002F1CE2" w:rsidRPr="00971C78">
              <w:rPr>
                <w:rStyle w:val="af9"/>
                <w:b w:val="0"/>
                <w:bCs w:val="0"/>
                <w:sz w:val="22"/>
                <w:szCs w:val="22"/>
              </w:rPr>
              <w:t>ООО «СОИР»</w:t>
            </w:r>
            <w:r w:rsidR="002F1CE2" w:rsidRPr="00971C78">
              <w:rPr>
                <w:rStyle w:val="af9"/>
                <w:b w:val="0"/>
                <w:bCs w:val="0"/>
                <w:sz w:val="22"/>
                <w:szCs w:val="22"/>
              </w:rPr>
              <w:br/>
              <w:t>Программа: Экспертиза временной нетрудоспособности в медицинских организациях</w:t>
            </w:r>
          </w:p>
          <w:p w14:paraId="6B0B1BD4" w14:textId="77777777" w:rsidR="002F1CE2" w:rsidRPr="00971C78" w:rsidRDefault="002F1CE2" w:rsidP="002F1CE2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Удостоверение: 622426525293, 2026г.</w:t>
            </w:r>
          </w:p>
          <w:p w14:paraId="745DD06B" w14:textId="77777777" w:rsidR="00635B6A" w:rsidRPr="00971C78" w:rsidRDefault="00635B6A" w:rsidP="002F1CE2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- АНО ДПО «Корпоративный институт инновационных технологий»</w:t>
            </w:r>
          </w:p>
          <w:p w14:paraId="55576490" w14:textId="64BDDD74" w:rsidR="00635B6A" w:rsidRPr="00971C78" w:rsidRDefault="00635B6A" w:rsidP="002F1CE2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Программа: </w:t>
            </w:r>
            <w:r w:rsidR="008610AF" w:rsidRPr="00971C78">
              <w:rPr>
                <w:rStyle w:val="af9"/>
                <w:b w:val="0"/>
                <w:bCs w:val="0"/>
                <w:sz w:val="22"/>
                <w:szCs w:val="22"/>
              </w:rPr>
              <w:t>Офтальмология</w:t>
            </w:r>
          </w:p>
          <w:p w14:paraId="0D31D847" w14:textId="77777777" w:rsidR="00635B6A" w:rsidRPr="00971C78" w:rsidRDefault="00635B6A" w:rsidP="002F1CE2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Удостоверение: 042024000101, 2024г.</w:t>
            </w:r>
          </w:p>
          <w:p w14:paraId="168C6AA1" w14:textId="77777777" w:rsidR="00635B6A" w:rsidRPr="00971C78" w:rsidRDefault="00635B6A" w:rsidP="002F1CE2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- ООО Институт повышения квалификации дополнительного образования «Специалист»</w:t>
            </w:r>
          </w:p>
          <w:p w14:paraId="2C1725DF" w14:textId="77777777" w:rsidR="00635B6A" w:rsidRPr="00971C78" w:rsidRDefault="00635B6A" w:rsidP="002F1CE2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Программа: Профпатология</w:t>
            </w:r>
          </w:p>
          <w:p w14:paraId="3DCA4051" w14:textId="4DD3D83D" w:rsidR="00635B6A" w:rsidRPr="00971C78" w:rsidRDefault="00635B6A" w:rsidP="002F1CE2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Удостоверение: 7724/16549653, 2023г.</w:t>
            </w:r>
          </w:p>
        </w:tc>
        <w:tc>
          <w:tcPr>
            <w:tcW w:w="3969" w:type="dxa"/>
            <w:gridSpan w:val="2"/>
          </w:tcPr>
          <w:p w14:paraId="40F3B498" w14:textId="77777777" w:rsidR="00635B6A" w:rsidRPr="00971C78" w:rsidRDefault="00635B6A" w:rsidP="00E547B1">
            <w:pPr>
              <w:pStyle w:val="afa"/>
              <w:spacing w:before="0" w:beforeAutospacing="0" w:after="0" w:afterAutospacing="0"/>
              <w:rPr>
                <w:sz w:val="22"/>
                <w:szCs w:val="22"/>
              </w:rPr>
            </w:pPr>
            <w:r w:rsidRPr="00971C78">
              <w:rPr>
                <w:sz w:val="22"/>
                <w:szCs w:val="22"/>
              </w:rPr>
              <w:lastRenderedPageBreak/>
              <w:t>Аккредитация 7724 032278337</w:t>
            </w:r>
          </w:p>
          <w:p w14:paraId="2DFDC5E6" w14:textId="1C67691F" w:rsidR="00635B6A" w:rsidRPr="00971C78" w:rsidRDefault="00635B6A" w:rsidP="00E547B1">
            <w:pPr>
              <w:pStyle w:val="afa"/>
              <w:spacing w:before="0" w:beforeAutospacing="0" w:after="0" w:afterAutospacing="0"/>
              <w:rPr>
                <w:sz w:val="22"/>
                <w:szCs w:val="22"/>
              </w:rPr>
            </w:pPr>
            <w:r w:rsidRPr="00971C78">
              <w:rPr>
                <w:sz w:val="22"/>
                <w:szCs w:val="22"/>
              </w:rPr>
              <w:t xml:space="preserve">Специальность: </w:t>
            </w:r>
            <w:r w:rsidR="008610AF" w:rsidRPr="00971C78">
              <w:rPr>
                <w:sz w:val="22"/>
                <w:szCs w:val="22"/>
              </w:rPr>
              <w:t>Офтальмология</w:t>
            </w:r>
            <w:r w:rsidR="00E547B1" w:rsidRPr="00971C78">
              <w:rPr>
                <w:sz w:val="22"/>
                <w:szCs w:val="22"/>
              </w:rPr>
              <w:t xml:space="preserve">                                        </w:t>
            </w:r>
            <w:r w:rsidRPr="00971C78">
              <w:rPr>
                <w:sz w:val="22"/>
                <w:szCs w:val="22"/>
              </w:rPr>
              <w:t>С</w:t>
            </w:r>
            <w:r w:rsidR="00E547B1" w:rsidRPr="00971C78">
              <w:rPr>
                <w:sz w:val="22"/>
                <w:szCs w:val="22"/>
              </w:rPr>
              <w:t xml:space="preserve">рок действия </w:t>
            </w:r>
          </w:p>
          <w:p w14:paraId="6EE9DD91" w14:textId="3F90CF2F" w:rsidR="00E547B1" w:rsidRPr="00971C78" w:rsidRDefault="00E547B1" w:rsidP="00E547B1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с 24.09.2024 г.</w:t>
            </w:r>
            <w:r w:rsidR="009E49B9"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 по </w:t>
            </w: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24.09.2029г.</w:t>
            </w:r>
          </w:p>
          <w:p w14:paraId="72DEC548" w14:textId="77777777" w:rsidR="00635B6A" w:rsidRPr="00971C78" w:rsidRDefault="00635B6A" w:rsidP="00E547B1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Место проведения</w:t>
            </w:r>
          </w:p>
          <w:p w14:paraId="1D4E532B" w14:textId="77777777" w:rsidR="00635B6A" w:rsidRPr="00971C78" w:rsidRDefault="00635B6A" w:rsidP="00635B6A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ФГБОУ ДПО РМАНПО Минздрава России</w:t>
            </w:r>
          </w:p>
          <w:p w14:paraId="3A61126F" w14:textId="27E76372" w:rsidR="00635B6A" w:rsidRPr="00971C78" w:rsidRDefault="00635B6A" w:rsidP="00E547B1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624" w:type="dxa"/>
          </w:tcPr>
          <w:p w14:paraId="390CF049" w14:textId="6F1D5824" w:rsidR="00E547B1" w:rsidRPr="00971C78" w:rsidRDefault="00E547B1" w:rsidP="00E547B1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 xml:space="preserve">вторник </w:t>
            </w:r>
            <w:r w:rsidR="008610AF" w:rsidRPr="00971C78">
              <w:rPr>
                <w:rFonts w:ascii="Times New Roman" w:hAnsi="Times New Roman"/>
              </w:rPr>
              <w:t xml:space="preserve">с </w:t>
            </w:r>
            <w:r w:rsidR="009E49B9" w:rsidRPr="00971C78">
              <w:rPr>
                <w:rFonts w:ascii="Times New Roman" w:hAnsi="Times New Roman"/>
              </w:rPr>
              <w:t>9:00</w:t>
            </w:r>
            <w:r w:rsidR="008610AF" w:rsidRPr="00971C78">
              <w:rPr>
                <w:rFonts w:ascii="Times New Roman" w:hAnsi="Times New Roman"/>
              </w:rPr>
              <w:t xml:space="preserve"> до 21:00</w:t>
            </w:r>
          </w:p>
          <w:p w14:paraId="406AF0B1" w14:textId="3C1CA106" w:rsidR="00E547B1" w:rsidRPr="00971C78" w:rsidRDefault="00E547B1" w:rsidP="00E547B1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 xml:space="preserve">среда </w:t>
            </w:r>
            <w:r w:rsidR="008610AF" w:rsidRPr="00971C78">
              <w:rPr>
                <w:rFonts w:ascii="Times New Roman" w:hAnsi="Times New Roman"/>
              </w:rPr>
              <w:t xml:space="preserve">с </w:t>
            </w:r>
            <w:r w:rsidR="009E49B9" w:rsidRPr="00971C78">
              <w:rPr>
                <w:rFonts w:ascii="Times New Roman" w:hAnsi="Times New Roman"/>
              </w:rPr>
              <w:t>9:00</w:t>
            </w:r>
            <w:r w:rsidR="008610AF" w:rsidRPr="00971C78">
              <w:rPr>
                <w:rFonts w:ascii="Times New Roman" w:hAnsi="Times New Roman"/>
              </w:rPr>
              <w:t xml:space="preserve"> до 21:00</w:t>
            </w:r>
          </w:p>
          <w:p w14:paraId="61A09DC6" w14:textId="6D961DFA" w:rsidR="00E547B1" w:rsidRPr="00971C78" w:rsidRDefault="00E547B1" w:rsidP="00E547B1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 xml:space="preserve">четверг </w:t>
            </w:r>
            <w:r w:rsidR="008610AF" w:rsidRPr="00971C78">
              <w:rPr>
                <w:rFonts w:ascii="Times New Roman" w:hAnsi="Times New Roman"/>
              </w:rPr>
              <w:t xml:space="preserve">с </w:t>
            </w:r>
            <w:r w:rsidR="009E49B9" w:rsidRPr="00971C78">
              <w:rPr>
                <w:rFonts w:ascii="Times New Roman" w:hAnsi="Times New Roman"/>
              </w:rPr>
              <w:t>9:00</w:t>
            </w:r>
            <w:r w:rsidR="008610AF" w:rsidRPr="00971C78">
              <w:rPr>
                <w:rFonts w:ascii="Times New Roman" w:hAnsi="Times New Roman"/>
              </w:rPr>
              <w:t xml:space="preserve"> до 21:00</w:t>
            </w:r>
          </w:p>
          <w:p w14:paraId="69D1AF36" w14:textId="7AAEDF5F" w:rsidR="00E547B1" w:rsidRPr="00971C78" w:rsidRDefault="00E547B1" w:rsidP="00E547B1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 xml:space="preserve">пятница </w:t>
            </w:r>
            <w:r w:rsidR="008610AF" w:rsidRPr="00971C78">
              <w:rPr>
                <w:rFonts w:ascii="Times New Roman" w:hAnsi="Times New Roman"/>
              </w:rPr>
              <w:t xml:space="preserve">с </w:t>
            </w:r>
            <w:r w:rsidR="009E49B9" w:rsidRPr="00971C78">
              <w:rPr>
                <w:rFonts w:ascii="Times New Roman" w:hAnsi="Times New Roman"/>
              </w:rPr>
              <w:t>9:00</w:t>
            </w:r>
            <w:r w:rsidR="008610AF" w:rsidRPr="00971C78">
              <w:rPr>
                <w:rFonts w:ascii="Times New Roman" w:hAnsi="Times New Roman"/>
              </w:rPr>
              <w:t xml:space="preserve"> до 21:00</w:t>
            </w:r>
          </w:p>
          <w:p w14:paraId="2C3B953E" w14:textId="4ADFE417" w:rsidR="00E547B1" w:rsidRPr="00971C78" w:rsidRDefault="00E547B1" w:rsidP="00E547B1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 xml:space="preserve">суббота </w:t>
            </w:r>
            <w:r w:rsidR="008610AF" w:rsidRPr="00971C78">
              <w:rPr>
                <w:rFonts w:ascii="Times New Roman" w:hAnsi="Times New Roman"/>
              </w:rPr>
              <w:t xml:space="preserve">с </w:t>
            </w:r>
            <w:r w:rsidR="009E49B9" w:rsidRPr="00971C78">
              <w:rPr>
                <w:rFonts w:ascii="Times New Roman" w:hAnsi="Times New Roman"/>
              </w:rPr>
              <w:t>9:00</w:t>
            </w:r>
            <w:r w:rsidR="008610AF" w:rsidRPr="00971C78">
              <w:rPr>
                <w:rFonts w:ascii="Times New Roman" w:hAnsi="Times New Roman"/>
              </w:rPr>
              <w:t xml:space="preserve"> до 21:00</w:t>
            </w:r>
          </w:p>
          <w:p w14:paraId="04D93136" w14:textId="77777777" w:rsidR="00E547B1" w:rsidRPr="00971C78" w:rsidRDefault="00E547B1" w:rsidP="00E547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547B1" w:rsidRPr="00971C78" w14:paraId="0031DCB9" w14:textId="77777777" w:rsidTr="001E7A77">
        <w:tc>
          <w:tcPr>
            <w:tcW w:w="2972" w:type="dxa"/>
          </w:tcPr>
          <w:p w14:paraId="3E07674E" w14:textId="613B198B" w:rsidR="00E547B1" w:rsidRPr="00971C78" w:rsidRDefault="00E547B1" w:rsidP="00E547B1">
            <w:pPr>
              <w:spacing w:after="0" w:line="240" w:lineRule="auto"/>
              <w:jc w:val="center"/>
              <w:rPr>
                <w:rStyle w:val="af9"/>
                <w:rFonts w:ascii="Times New Roman" w:hAnsi="Times New Roman"/>
                <w:b w:val="0"/>
                <w:bCs w:val="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lastRenderedPageBreak/>
              <w:t xml:space="preserve">Перова Татьяна Викторовна                             </w:t>
            </w:r>
            <w:r w:rsidR="008610AF" w:rsidRPr="00971C78">
              <w:rPr>
                <w:rStyle w:val="af9"/>
                <w:rFonts w:ascii="Times New Roman" w:hAnsi="Times New Roman"/>
                <w:b w:val="0"/>
                <w:bCs w:val="0"/>
              </w:rPr>
              <w:t>Врач</w:t>
            </w:r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t>-офтальмолог</w:t>
            </w:r>
          </w:p>
        </w:tc>
        <w:tc>
          <w:tcPr>
            <w:tcW w:w="5103" w:type="dxa"/>
          </w:tcPr>
          <w:p w14:paraId="49050210" w14:textId="1D50E880" w:rsidR="002F1CE2" w:rsidRPr="00971C78" w:rsidRDefault="002F1CE2" w:rsidP="00E547B1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Высшее профессиональное</w:t>
            </w:r>
          </w:p>
          <w:p w14:paraId="096E2853" w14:textId="77777777" w:rsidR="002F1CE2" w:rsidRPr="00971C78" w:rsidRDefault="00E547B1" w:rsidP="00E547B1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ГОУ ВПО "Тверская государственная медицинская академия Федерального агентства по здравоохранению и социальному развитию"      </w:t>
            </w:r>
          </w:p>
          <w:p w14:paraId="3FB7E598" w14:textId="32AA3F22" w:rsidR="002F1CE2" w:rsidRPr="00971C78" w:rsidRDefault="00E547B1" w:rsidP="00E547B1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Специальность: </w:t>
            </w:r>
            <w:r w:rsidR="008610AF" w:rsidRPr="00971C78">
              <w:rPr>
                <w:rStyle w:val="af9"/>
                <w:b w:val="0"/>
                <w:bCs w:val="0"/>
                <w:sz w:val="22"/>
                <w:szCs w:val="22"/>
              </w:rPr>
              <w:t>Лечебное дело</w:t>
            </w: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 </w:t>
            </w:r>
          </w:p>
          <w:p w14:paraId="6720DDB5" w14:textId="1997A2CB" w:rsidR="002F1CE2" w:rsidRPr="00971C78" w:rsidRDefault="00E547B1" w:rsidP="00E547B1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Квалификация: </w:t>
            </w:r>
            <w:r w:rsidR="008610AF" w:rsidRPr="00971C78">
              <w:rPr>
                <w:rStyle w:val="af9"/>
                <w:b w:val="0"/>
                <w:bCs w:val="0"/>
                <w:sz w:val="22"/>
                <w:szCs w:val="22"/>
              </w:rPr>
              <w:t>Врач</w:t>
            </w: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                                        </w:t>
            </w:r>
          </w:p>
          <w:p w14:paraId="575B39F3" w14:textId="77777777" w:rsidR="002F1CE2" w:rsidRPr="00971C78" w:rsidRDefault="00E547B1" w:rsidP="00E547B1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Диплом: ВСГ 3943939</w:t>
            </w:r>
            <w:r w:rsidR="002F1CE2" w:rsidRPr="00971C78">
              <w:rPr>
                <w:rStyle w:val="af9"/>
                <w:b w:val="0"/>
                <w:bCs w:val="0"/>
                <w:sz w:val="22"/>
                <w:szCs w:val="22"/>
              </w:rPr>
              <w:t>,</w:t>
            </w: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 2009г.   </w:t>
            </w:r>
          </w:p>
          <w:p w14:paraId="36FCEA7D" w14:textId="77777777" w:rsidR="002F1CE2" w:rsidRPr="00971C78" w:rsidRDefault="002F1CE2" w:rsidP="00E547B1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Интернатура</w:t>
            </w:r>
          </w:p>
          <w:p w14:paraId="1FD85160" w14:textId="03C044DB" w:rsidR="002F1CE2" w:rsidRPr="00971C78" w:rsidRDefault="00E547B1" w:rsidP="00E547B1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ГОУ ВПО "Тверская государственная медицинская академия Росздрава Департамент здравоохранения Тверской области"                                               Специальность: </w:t>
            </w:r>
            <w:r w:rsidR="008610AF" w:rsidRPr="00971C78">
              <w:rPr>
                <w:rStyle w:val="af9"/>
                <w:b w:val="0"/>
                <w:bCs w:val="0"/>
                <w:sz w:val="22"/>
                <w:szCs w:val="22"/>
              </w:rPr>
              <w:t>Офтальмология</w:t>
            </w: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                   </w:t>
            </w:r>
          </w:p>
          <w:p w14:paraId="3D12F7DF" w14:textId="3D79D85C" w:rsidR="002F1CE2" w:rsidRPr="00971C78" w:rsidRDefault="00E547B1" w:rsidP="002F1CE2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Удостоверение: 049992</w:t>
            </w:r>
            <w:r w:rsidR="002F1CE2"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, </w:t>
            </w: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2010г.</w:t>
            </w:r>
          </w:p>
        </w:tc>
        <w:tc>
          <w:tcPr>
            <w:tcW w:w="3969" w:type="dxa"/>
            <w:gridSpan w:val="2"/>
          </w:tcPr>
          <w:p w14:paraId="5EAD7B4C" w14:textId="77777777" w:rsidR="00635B6A" w:rsidRPr="00971C78" w:rsidRDefault="00635B6A" w:rsidP="00E547B1">
            <w:pPr>
              <w:pStyle w:val="afa"/>
              <w:spacing w:before="0" w:beforeAutospacing="0" w:after="0" w:afterAutospacing="0"/>
              <w:rPr>
                <w:sz w:val="22"/>
                <w:szCs w:val="22"/>
              </w:rPr>
            </w:pPr>
            <w:r w:rsidRPr="00971C78">
              <w:rPr>
                <w:sz w:val="22"/>
                <w:szCs w:val="22"/>
              </w:rPr>
              <w:t>Аккредитация 7725 032638436</w:t>
            </w:r>
          </w:p>
          <w:p w14:paraId="4816AD54" w14:textId="547D0DB2" w:rsidR="00635B6A" w:rsidRPr="00971C78" w:rsidRDefault="00635B6A" w:rsidP="00E547B1">
            <w:pPr>
              <w:pStyle w:val="afa"/>
              <w:spacing w:before="0" w:beforeAutospacing="0" w:after="0" w:afterAutospacing="0"/>
              <w:rPr>
                <w:sz w:val="22"/>
                <w:szCs w:val="22"/>
              </w:rPr>
            </w:pPr>
            <w:r w:rsidRPr="00971C78">
              <w:rPr>
                <w:sz w:val="22"/>
                <w:szCs w:val="22"/>
              </w:rPr>
              <w:t xml:space="preserve">Специальность: </w:t>
            </w:r>
            <w:r w:rsidR="008610AF" w:rsidRPr="00971C78">
              <w:rPr>
                <w:sz w:val="22"/>
                <w:szCs w:val="22"/>
              </w:rPr>
              <w:t>Офтальмология</w:t>
            </w:r>
          </w:p>
          <w:p w14:paraId="20EC23B0" w14:textId="77777777" w:rsidR="00635B6A" w:rsidRPr="00971C78" w:rsidRDefault="00635B6A" w:rsidP="00E547B1">
            <w:pPr>
              <w:pStyle w:val="afa"/>
              <w:spacing w:before="0" w:beforeAutospacing="0" w:after="0" w:afterAutospacing="0"/>
              <w:rPr>
                <w:sz w:val="22"/>
                <w:szCs w:val="22"/>
              </w:rPr>
            </w:pPr>
            <w:r w:rsidRPr="00971C78">
              <w:rPr>
                <w:sz w:val="22"/>
                <w:szCs w:val="22"/>
              </w:rPr>
              <w:t>С</w:t>
            </w:r>
            <w:r w:rsidR="002F1CE2" w:rsidRPr="00971C78">
              <w:rPr>
                <w:sz w:val="22"/>
                <w:szCs w:val="22"/>
              </w:rPr>
              <w:t xml:space="preserve">рок действия </w:t>
            </w:r>
          </w:p>
          <w:p w14:paraId="167AFB57" w14:textId="77777777" w:rsidR="00E547B1" w:rsidRPr="00971C78" w:rsidRDefault="002F1CE2" w:rsidP="00E547B1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с 25.02.2025 по 25.02.2030</w:t>
            </w:r>
          </w:p>
          <w:p w14:paraId="534DB8E5" w14:textId="77777777" w:rsidR="00635B6A" w:rsidRPr="00971C78" w:rsidRDefault="00635B6A" w:rsidP="00635B6A">
            <w:pPr>
              <w:spacing w:after="0" w:line="240" w:lineRule="auto"/>
              <w:rPr>
                <w:rStyle w:val="af9"/>
                <w:rFonts w:ascii="Times New Roman" w:hAnsi="Times New Roman"/>
                <w:b w:val="0"/>
                <w:bCs w:val="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t xml:space="preserve">Место проведения </w:t>
            </w:r>
          </w:p>
          <w:p w14:paraId="5C4CAE73" w14:textId="04CD4E9E" w:rsidR="00635B6A" w:rsidRPr="00971C78" w:rsidRDefault="00635B6A" w:rsidP="00635B6A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ФГБОУ ДПО РМАНПО Минздрава России</w:t>
            </w:r>
          </w:p>
          <w:p w14:paraId="1BBC0C5E" w14:textId="75266063" w:rsidR="00635B6A" w:rsidRPr="00971C78" w:rsidRDefault="00635B6A" w:rsidP="00E547B1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624" w:type="dxa"/>
          </w:tcPr>
          <w:p w14:paraId="18332A46" w14:textId="0DD2FF6A" w:rsidR="00E547B1" w:rsidRPr="00971C78" w:rsidRDefault="00E547B1" w:rsidP="00E547B1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 xml:space="preserve">среда </w:t>
            </w:r>
            <w:r w:rsidR="008610AF" w:rsidRPr="00971C78">
              <w:rPr>
                <w:rFonts w:ascii="Times New Roman" w:hAnsi="Times New Roman"/>
              </w:rPr>
              <w:t xml:space="preserve">с </w:t>
            </w:r>
            <w:r w:rsidR="009E49B9" w:rsidRPr="00971C78">
              <w:rPr>
                <w:rFonts w:ascii="Times New Roman" w:hAnsi="Times New Roman"/>
              </w:rPr>
              <w:t>9:00</w:t>
            </w:r>
            <w:r w:rsidR="008610AF" w:rsidRPr="00971C78">
              <w:rPr>
                <w:rFonts w:ascii="Times New Roman" w:hAnsi="Times New Roman"/>
              </w:rPr>
              <w:t xml:space="preserve"> до 21:00</w:t>
            </w:r>
          </w:p>
          <w:p w14:paraId="7DE974C6" w14:textId="77777777" w:rsidR="00E547B1" w:rsidRPr="00971C78" w:rsidRDefault="00E547B1" w:rsidP="00E547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547B1" w:rsidRPr="00971C78" w14:paraId="1907B940" w14:textId="77777777" w:rsidTr="001E7A77">
        <w:tc>
          <w:tcPr>
            <w:tcW w:w="2972" w:type="dxa"/>
          </w:tcPr>
          <w:p w14:paraId="3D42FD32" w14:textId="29E403EB" w:rsidR="00E547B1" w:rsidRPr="00971C78" w:rsidRDefault="00E547B1" w:rsidP="00E547B1">
            <w:pPr>
              <w:spacing w:after="0" w:line="240" w:lineRule="auto"/>
              <w:jc w:val="center"/>
              <w:rPr>
                <w:rStyle w:val="af9"/>
                <w:rFonts w:ascii="Times New Roman" w:hAnsi="Times New Roman"/>
                <w:b w:val="0"/>
                <w:bCs w:val="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t xml:space="preserve">Тележников Алексей Александрович </w:t>
            </w:r>
            <w:r w:rsidR="00635B6A" w:rsidRPr="00971C78">
              <w:rPr>
                <w:rStyle w:val="af9"/>
                <w:rFonts w:ascii="Times New Roman" w:hAnsi="Times New Roman"/>
                <w:b w:val="0"/>
                <w:bCs w:val="0"/>
              </w:rPr>
              <w:t>М</w:t>
            </w:r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t>едицинский брат</w:t>
            </w:r>
          </w:p>
        </w:tc>
        <w:tc>
          <w:tcPr>
            <w:tcW w:w="5103" w:type="dxa"/>
          </w:tcPr>
          <w:p w14:paraId="22F03366" w14:textId="77777777" w:rsidR="002F1CE2" w:rsidRPr="00971C78" w:rsidRDefault="002F1CE2" w:rsidP="00E547B1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Среднее профессиональное </w:t>
            </w:r>
          </w:p>
          <w:p w14:paraId="46F68395" w14:textId="77777777" w:rsidR="009E49B9" w:rsidRPr="00971C78" w:rsidRDefault="00E547B1" w:rsidP="00E547B1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ФГБОУ ВО "Московский государственный медико-стоматологический университет имени А.И. Евдокимова" Министерства здравоохранения Российской Федерации</w:t>
            </w:r>
          </w:p>
          <w:p w14:paraId="2123A95D" w14:textId="13B0AD71" w:rsidR="002F1CE2" w:rsidRPr="00971C78" w:rsidRDefault="009E49B9" w:rsidP="00E547B1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С</w:t>
            </w:r>
            <w:r w:rsidR="00E547B1" w:rsidRPr="00971C78">
              <w:rPr>
                <w:rStyle w:val="af9"/>
                <w:b w:val="0"/>
                <w:bCs w:val="0"/>
                <w:sz w:val="22"/>
                <w:szCs w:val="22"/>
              </w:rPr>
              <w:t>тудент</w:t>
            </w:r>
            <w:r w:rsidR="00635B6A"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 6 курса</w:t>
            </w:r>
          </w:p>
          <w:p w14:paraId="4DF83A09" w14:textId="48DECA70" w:rsidR="00E547B1" w:rsidRPr="00971C78" w:rsidRDefault="00E547B1" w:rsidP="00E547B1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лечебный факультет</w:t>
            </w:r>
            <w:r w:rsidR="002F1CE2"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, </w:t>
            </w: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2024г.</w:t>
            </w:r>
          </w:p>
        </w:tc>
        <w:tc>
          <w:tcPr>
            <w:tcW w:w="3969" w:type="dxa"/>
            <w:gridSpan w:val="2"/>
          </w:tcPr>
          <w:p w14:paraId="46D74110" w14:textId="69010B1D" w:rsidR="00E547B1" w:rsidRPr="00971C78" w:rsidRDefault="00635B6A" w:rsidP="00E547B1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Д</w:t>
            </w:r>
            <w:r w:rsidR="00E547B1" w:rsidRPr="00971C78">
              <w:rPr>
                <w:rStyle w:val="af9"/>
                <w:b w:val="0"/>
                <w:bCs w:val="0"/>
                <w:sz w:val="22"/>
                <w:szCs w:val="22"/>
              </w:rPr>
              <w:t>опуск к осуществлению медицинской деятельности на должностях среднего медицинского персонала</w:t>
            </w:r>
          </w:p>
          <w:p w14:paraId="4AE7DBD4" w14:textId="77777777" w:rsidR="00E547B1" w:rsidRPr="00971C78" w:rsidRDefault="00E547B1" w:rsidP="00E547B1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срок действия с 20.12.2022г. по 20.12.2027г.</w:t>
            </w:r>
          </w:p>
        </w:tc>
        <w:tc>
          <w:tcPr>
            <w:tcW w:w="2624" w:type="dxa"/>
          </w:tcPr>
          <w:p w14:paraId="3AE74C9E" w14:textId="4339098F" w:rsidR="00E547B1" w:rsidRPr="00971C78" w:rsidRDefault="00E547B1" w:rsidP="00E547B1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 xml:space="preserve">суббота </w:t>
            </w:r>
            <w:r w:rsidR="008610AF" w:rsidRPr="00971C78">
              <w:rPr>
                <w:rFonts w:ascii="Times New Roman" w:hAnsi="Times New Roman"/>
              </w:rPr>
              <w:t xml:space="preserve">с </w:t>
            </w:r>
            <w:r w:rsidR="009E49B9" w:rsidRPr="00971C78">
              <w:rPr>
                <w:rFonts w:ascii="Times New Roman" w:hAnsi="Times New Roman"/>
              </w:rPr>
              <w:t>9:00</w:t>
            </w:r>
            <w:r w:rsidR="008610AF" w:rsidRPr="00971C78">
              <w:rPr>
                <w:rFonts w:ascii="Times New Roman" w:hAnsi="Times New Roman"/>
              </w:rPr>
              <w:t xml:space="preserve"> до 21:00</w:t>
            </w:r>
          </w:p>
          <w:p w14:paraId="56731C0B" w14:textId="28118D7F" w:rsidR="00E547B1" w:rsidRPr="00971C78" w:rsidRDefault="00E547B1" w:rsidP="00E547B1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 xml:space="preserve">воскресенье </w:t>
            </w:r>
            <w:r w:rsidR="008610AF" w:rsidRPr="00971C78">
              <w:rPr>
                <w:rFonts w:ascii="Times New Roman" w:hAnsi="Times New Roman"/>
              </w:rPr>
              <w:t xml:space="preserve">с </w:t>
            </w:r>
            <w:r w:rsidR="009E49B9" w:rsidRPr="00971C78">
              <w:rPr>
                <w:rFonts w:ascii="Times New Roman" w:hAnsi="Times New Roman"/>
              </w:rPr>
              <w:t>9:00</w:t>
            </w:r>
            <w:r w:rsidR="008610AF" w:rsidRPr="00971C78">
              <w:rPr>
                <w:rFonts w:ascii="Times New Roman" w:hAnsi="Times New Roman"/>
              </w:rPr>
              <w:t xml:space="preserve"> до 21:00</w:t>
            </w:r>
          </w:p>
        </w:tc>
      </w:tr>
      <w:tr w:rsidR="00FF3DAF" w:rsidRPr="00971C78" w14:paraId="71FE9586" w14:textId="77777777" w:rsidTr="001E7A77">
        <w:tc>
          <w:tcPr>
            <w:tcW w:w="2972" w:type="dxa"/>
          </w:tcPr>
          <w:p w14:paraId="11BC7390" w14:textId="44654FD3" w:rsidR="00FF3DAF" w:rsidRPr="00971C78" w:rsidRDefault="00FF3DAF" w:rsidP="00E547B1">
            <w:pPr>
              <w:spacing w:after="0" w:line="240" w:lineRule="auto"/>
              <w:jc w:val="center"/>
              <w:rPr>
                <w:rStyle w:val="af9"/>
                <w:rFonts w:ascii="Times New Roman" w:hAnsi="Times New Roman"/>
                <w:b w:val="0"/>
                <w:bCs w:val="0"/>
              </w:rPr>
            </w:pPr>
            <w:proofErr w:type="spellStart"/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t>Туктарова</w:t>
            </w:r>
            <w:proofErr w:type="spellEnd"/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t xml:space="preserve"> </w:t>
            </w:r>
            <w:r w:rsidR="00B90B41" w:rsidRPr="00971C78">
              <w:rPr>
                <w:rStyle w:val="af9"/>
                <w:rFonts w:ascii="Times New Roman" w:hAnsi="Times New Roman"/>
                <w:b w:val="0"/>
                <w:bCs w:val="0"/>
              </w:rPr>
              <w:t xml:space="preserve">Юлия Михайловна </w:t>
            </w:r>
            <w:r w:rsidR="00B90B41" w:rsidRPr="00971C78">
              <w:rPr>
                <w:rStyle w:val="af9"/>
                <w:rFonts w:ascii="Times New Roman" w:hAnsi="Times New Roman"/>
                <w:b w:val="0"/>
                <w:bCs w:val="0"/>
              </w:rPr>
              <w:br/>
            </w:r>
            <w:r w:rsidR="00635B6A" w:rsidRPr="00971C78">
              <w:rPr>
                <w:rStyle w:val="af9"/>
                <w:rFonts w:ascii="Times New Roman" w:hAnsi="Times New Roman"/>
                <w:b w:val="0"/>
                <w:bCs w:val="0"/>
              </w:rPr>
              <w:t>М</w:t>
            </w:r>
            <w:r w:rsidR="00B90B41" w:rsidRPr="00971C78">
              <w:rPr>
                <w:rStyle w:val="af9"/>
                <w:rFonts w:ascii="Times New Roman" w:hAnsi="Times New Roman"/>
                <w:b w:val="0"/>
                <w:bCs w:val="0"/>
              </w:rPr>
              <w:t>едицинская сестра</w:t>
            </w:r>
          </w:p>
        </w:tc>
        <w:tc>
          <w:tcPr>
            <w:tcW w:w="5103" w:type="dxa"/>
          </w:tcPr>
          <w:p w14:paraId="4491CB4D" w14:textId="77777777" w:rsidR="002F1CE2" w:rsidRPr="00971C78" w:rsidRDefault="00B90B41" w:rsidP="00E547B1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Среднее профессиональное </w:t>
            </w:r>
          </w:p>
          <w:p w14:paraId="05AA08DF" w14:textId="53AF5839" w:rsidR="00FF3DAF" w:rsidRPr="00971C78" w:rsidRDefault="00635B6A" w:rsidP="00E547B1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 xml:space="preserve">ГОУ СПО </w:t>
            </w:r>
            <w:r w:rsidR="00B90B41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города Москвы "Медицинское училище №18" Департамента Здравоохранения города Москвы</w:t>
            </w:r>
            <w:r w:rsidR="00B90B41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br/>
              <w:t xml:space="preserve">Специальность: </w:t>
            </w:r>
            <w:r w:rsidR="009E49B9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С</w:t>
            </w:r>
            <w:r w:rsidR="00B90B41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естринское дело</w:t>
            </w:r>
            <w:r w:rsidR="00B90B41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br/>
              <w:t xml:space="preserve">Квалификация: медицинская сестра/медицинский </w:t>
            </w:r>
            <w:r w:rsidR="00B90B41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lastRenderedPageBreak/>
              <w:t>брат</w:t>
            </w:r>
            <w:r w:rsidR="00B90B41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br/>
              <w:t>Диплом: СБ/4257540</w:t>
            </w: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 xml:space="preserve">, </w:t>
            </w:r>
            <w:r w:rsidR="00B90B41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2004</w:t>
            </w:r>
            <w:r w:rsidR="00B90B41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br/>
              <w:t>Повышение квалификации</w:t>
            </w:r>
            <w:r w:rsidR="00B90B41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br/>
              <w:t>АНО ДПО "</w:t>
            </w:r>
            <w:r w:rsidR="00E00A43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Единый центр подготовки кадров</w:t>
            </w:r>
            <w:r w:rsidR="00B90B41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"</w:t>
            </w:r>
            <w:r w:rsidR="00B90B41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br/>
            </w:r>
            <w:r w:rsidR="00E00A43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Программа:</w:t>
            </w:r>
            <w:r w:rsidR="00B90B41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 xml:space="preserve"> сестринское дело</w:t>
            </w:r>
            <w:r w:rsidR="00E00A43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 xml:space="preserve"> в стоматологии</w:t>
            </w:r>
            <w:r w:rsidR="00B90B41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br/>
              <w:t>Удостоверение: 190719/0012160</w:t>
            </w:r>
            <w:r w:rsidR="00E00A43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, 2021</w:t>
            </w:r>
            <w:r w:rsidR="00B90B41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br/>
              <w:t xml:space="preserve">Повышение квалификации </w:t>
            </w:r>
            <w:r w:rsidR="00B90B41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br/>
              <w:t xml:space="preserve">АНО ДПО </w:t>
            </w:r>
            <w:r w:rsidR="00E00A43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"Единый центр подготовки кадров"</w:t>
            </w:r>
            <w:r w:rsidR="00B90B41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br/>
            </w:r>
            <w:r w:rsidR="00E00A43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Программа</w:t>
            </w:r>
            <w:r w:rsidR="00B90B41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: рентгенология</w:t>
            </w:r>
            <w:r w:rsidR="00B90B41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br/>
              <w:t>Удостоверение: 190719/0012175</w:t>
            </w:r>
            <w:r w:rsidR="00E00A43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 xml:space="preserve">, </w:t>
            </w:r>
            <w:r w:rsidR="00B90B41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2021</w:t>
            </w:r>
          </w:p>
        </w:tc>
        <w:tc>
          <w:tcPr>
            <w:tcW w:w="3969" w:type="dxa"/>
            <w:gridSpan w:val="2"/>
          </w:tcPr>
          <w:p w14:paraId="3AE2D7F2" w14:textId="77777777" w:rsidR="00E00A43" w:rsidRPr="00971C78" w:rsidRDefault="00E00A43" w:rsidP="00E547B1">
            <w:pPr>
              <w:pStyle w:val="afa"/>
              <w:spacing w:before="0" w:beforeAutospacing="0" w:after="0" w:afterAutospacing="0"/>
              <w:rPr>
                <w:sz w:val="22"/>
                <w:szCs w:val="22"/>
              </w:rPr>
            </w:pPr>
            <w:r w:rsidRPr="00971C78">
              <w:rPr>
                <w:sz w:val="22"/>
                <w:szCs w:val="22"/>
              </w:rPr>
              <w:lastRenderedPageBreak/>
              <w:t>Аккредитация 7725 033556014</w:t>
            </w:r>
          </w:p>
          <w:p w14:paraId="105F5A0A" w14:textId="6FE77294" w:rsidR="00E00A43" w:rsidRPr="00971C78" w:rsidRDefault="00E00A43" w:rsidP="00E547B1">
            <w:pPr>
              <w:pStyle w:val="afa"/>
              <w:spacing w:before="0" w:beforeAutospacing="0" w:after="0" w:afterAutospacing="0"/>
              <w:rPr>
                <w:sz w:val="22"/>
                <w:szCs w:val="22"/>
              </w:rPr>
            </w:pPr>
            <w:r w:rsidRPr="00971C78">
              <w:rPr>
                <w:sz w:val="22"/>
                <w:szCs w:val="22"/>
              </w:rPr>
              <w:t xml:space="preserve">Специальность: </w:t>
            </w:r>
            <w:r w:rsidR="009E49B9" w:rsidRPr="00971C78">
              <w:rPr>
                <w:sz w:val="22"/>
                <w:szCs w:val="22"/>
              </w:rPr>
              <w:t>С</w:t>
            </w:r>
            <w:r w:rsidRPr="00971C78">
              <w:rPr>
                <w:sz w:val="22"/>
                <w:szCs w:val="22"/>
              </w:rPr>
              <w:t>естринское дело</w:t>
            </w:r>
          </w:p>
          <w:p w14:paraId="13D6A391" w14:textId="77777777" w:rsidR="00E00A43" w:rsidRPr="00971C78" w:rsidRDefault="00E00A43" w:rsidP="00E547B1">
            <w:pPr>
              <w:pStyle w:val="afa"/>
              <w:spacing w:before="0" w:beforeAutospacing="0" w:after="0" w:afterAutospacing="0"/>
              <w:rPr>
                <w:sz w:val="22"/>
                <w:szCs w:val="22"/>
              </w:rPr>
            </w:pPr>
            <w:r w:rsidRPr="00971C78">
              <w:rPr>
                <w:sz w:val="22"/>
                <w:szCs w:val="22"/>
              </w:rPr>
              <w:t>С</w:t>
            </w:r>
            <w:r w:rsidR="009035C1" w:rsidRPr="00971C78">
              <w:rPr>
                <w:sz w:val="22"/>
                <w:szCs w:val="22"/>
              </w:rPr>
              <w:t>рок действия</w:t>
            </w:r>
          </w:p>
          <w:p w14:paraId="4739B900" w14:textId="77777777" w:rsidR="00FF3DAF" w:rsidRPr="00971C78" w:rsidRDefault="009035C1" w:rsidP="00E547B1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с 28.10.2025 по 28.10.2030</w:t>
            </w:r>
          </w:p>
          <w:p w14:paraId="53BF77D5" w14:textId="77777777" w:rsidR="00E00A43" w:rsidRPr="00971C78" w:rsidRDefault="00E00A43" w:rsidP="00E547B1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Место проведения</w:t>
            </w:r>
          </w:p>
          <w:p w14:paraId="67231745" w14:textId="273D7A61" w:rsidR="00E00A43" w:rsidRPr="00971C78" w:rsidRDefault="00E00A43" w:rsidP="00E547B1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lastRenderedPageBreak/>
              <w:t>ФГБУ ДПО ВУНМЦ Минздрава России</w:t>
            </w:r>
          </w:p>
        </w:tc>
        <w:tc>
          <w:tcPr>
            <w:tcW w:w="2624" w:type="dxa"/>
          </w:tcPr>
          <w:p w14:paraId="002514AF" w14:textId="77777777" w:rsidR="00315B31" w:rsidRPr="00971C78" w:rsidRDefault="00315B31" w:rsidP="00315B31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lastRenderedPageBreak/>
              <w:t>понедельник с 9:00 до 21:00</w:t>
            </w:r>
          </w:p>
          <w:p w14:paraId="29972C08" w14:textId="77777777" w:rsidR="00315B31" w:rsidRPr="00971C78" w:rsidRDefault="00315B31" w:rsidP="00315B31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вторник с 9:00 до 21:00</w:t>
            </w:r>
          </w:p>
          <w:p w14:paraId="2780FA10" w14:textId="77777777" w:rsidR="00315B31" w:rsidRPr="00971C78" w:rsidRDefault="00315B31" w:rsidP="00315B31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среда с 9:00 до 21:00</w:t>
            </w:r>
          </w:p>
          <w:p w14:paraId="1A0600CC" w14:textId="77777777" w:rsidR="00315B31" w:rsidRPr="00971C78" w:rsidRDefault="00315B31" w:rsidP="00315B31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четверг с 9:00 до 21:00</w:t>
            </w:r>
          </w:p>
          <w:p w14:paraId="7359426F" w14:textId="77777777" w:rsidR="00315B31" w:rsidRPr="00971C78" w:rsidRDefault="00315B31" w:rsidP="00315B31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пятница с 9:00 до 21:00</w:t>
            </w:r>
          </w:p>
          <w:p w14:paraId="4256A299" w14:textId="77777777" w:rsidR="00315B31" w:rsidRPr="00971C78" w:rsidRDefault="00315B31" w:rsidP="00315B31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lastRenderedPageBreak/>
              <w:t>суббота с 9:00 до 21:00</w:t>
            </w:r>
          </w:p>
          <w:p w14:paraId="48409E1D" w14:textId="10A88E3E" w:rsidR="00FF3DAF" w:rsidRPr="00971C78" w:rsidRDefault="00315B31" w:rsidP="00315B31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воскресенье с 9:00 до 21:00</w:t>
            </w:r>
          </w:p>
        </w:tc>
      </w:tr>
      <w:tr w:rsidR="00E547B1" w:rsidRPr="00971C78" w14:paraId="72DC05EF" w14:textId="77777777" w:rsidTr="001E7A77">
        <w:tc>
          <w:tcPr>
            <w:tcW w:w="2972" w:type="dxa"/>
          </w:tcPr>
          <w:p w14:paraId="65308E11" w14:textId="77777777" w:rsidR="00E00A43" w:rsidRPr="00971C78" w:rsidRDefault="00E547B1" w:rsidP="00E547B1">
            <w:pPr>
              <w:spacing w:after="0" w:line="240" w:lineRule="auto"/>
              <w:jc w:val="center"/>
              <w:rPr>
                <w:rStyle w:val="af9"/>
                <w:rFonts w:ascii="Times New Roman" w:hAnsi="Times New Roman"/>
                <w:b w:val="0"/>
                <w:bCs w:val="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lastRenderedPageBreak/>
              <w:t xml:space="preserve">Тюкина Виктория Васильевна        </w:t>
            </w:r>
          </w:p>
          <w:p w14:paraId="585A8B43" w14:textId="7A00919E" w:rsidR="00E547B1" w:rsidRPr="00971C78" w:rsidRDefault="00E00A43" w:rsidP="00E547B1">
            <w:pPr>
              <w:spacing w:after="0" w:line="240" w:lineRule="auto"/>
              <w:jc w:val="center"/>
              <w:rPr>
                <w:rStyle w:val="af9"/>
                <w:rFonts w:ascii="Times New Roman" w:hAnsi="Times New Roman"/>
                <w:b w:val="0"/>
                <w:bCs w:val="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t xml:space="preserve">Старшая </w:t>
            </w:r>
            <w:r w:rsidR="00E547B1" w:rsidRPr="00971C78">
              <w:rPr>
                <w:rStyle w:val="af9"/>
                <w:rFonts w:ascii="Times New Roman" w:hAnsi="Times New Roman"/>
                <w:b w:val="0"/>
                <w:bCs w:val="0"/>
              </w:rPr>
              <w:t>операционная медицинская сестра</w:t>
            </w:r>
          </w:p>
        </w:tc>
        <w:tc>
          <w:tcPr>
            <w:tcW w:w="5103" w:type="dxa"/>
          </w:tcPr>
          <w:p w14:paraId="4407F4D1" w14:textId="5E959CE4" w:rsidR="002F1CE2" w:rsidRPr="00971C78" w:rsidRDefault="002F1CE2" w:rsidP="00E547B1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С</w:t>
            </w:r>
            <w:r w:rsidR="00E547B1" w:rsidRPr="00971C78">
              <w:rPr>
                <w:rStyle w:val="af9"/>
                <w:b w:val="0"/>
                <w:bCs w:val="0"/>
                <w:sz w:val="22"/>
                <w:szCs w:val="22"/>
              </w:rPr>
              <w:t>реднее профессиональное</w:t>
            </w:r>
          </w:p>
          <w:p w14:paraId="05A03FF8" w14:textId="0D486547" w:rsidR="00E547B1" w:rsidRPr="00971C78" w:rsidRDefault="00E547B1" w:rsidP="00E547B1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ГПОУ "Тульский областной медицинский колледж"                                                       Специальность: </w:t>
            </w:r>
            <w:r w:rsidR="009E49B9" w:rsidRPr="00971C78">
              <w:rPr>
                <w:rStyle w:val="af9"/>
                <w:b w:val="0"/>
                <w:bCs w:val="0"/>
                <w:sz w:val="22"/>
                <w:szCs w:val="22"/>
              </w:rPr>
              <w:t>С</w:t>
            </w: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естринское дело                   Квалификация: </w:t>
            </w:r>
            <w:r w:rsidR="009E49B9" w:rsidRPr="00971C78">
              <w:rPr>
                <w:rStyle w:val="af9"/>
                <w:b w:val="0"/>
                <w:bCs w:val="0"/>
                <w:sz w:val="22"/>
                <w:szCs w:val="22"/>
              </w:rPr>
              <w:t>М</w:t>
            </w: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едицинская сестра</w:t>
            </w:r>
            <w:r w:rsidR="009E49B9" w:rsidRPr="00971C78">
              <w:rPr>
                <w:rStyle w:val="af9"/>
                <w:b w:val="0"/>
                <w:bCs w:val="0"/>
                <w:sz w:val="22"/>
                <w:szCs w:val="22"/>
              </w:rPr>
              <w:t>/медицинский брат</w:t>
            </w: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                       Диплом: 117131 0096720</w:t>
            </w:r>
            <w:r w:rsidR="009035C1"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, </w:t>
            </w: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2021г.</w:t>
            </w:r>
          </w:p>
          <w:p w14:paraId="51713AAE" w14:textId="1210C714" w:rsidR="009035C1" w:rsidRPr="00971C78" w:rsidRDefault="009035C1" w:rsidP="00E547B1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Профессиональная переподготовка</w:t>
            </w:r>
          </w:p>
          <w:p w14:paraId="7C64E8E9" w14:textId="28B2004A" w:rsidR="00E547B1" w:rsidRPr="00971C78" w:rsidRDefault="00E547B1" w:rsidP="00E547B1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ООО "Межотраслевой Институт </w:t>
            </w:r>
            <w:proofErr w:type="spellStart"/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Госатестации</w:t>
            </w:r>
            <w:proofErr w:type="spellEnd"/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"   </w:t>
            </w:r>
          </w:p>
          <w:p w14:paraId="5B71998A" w14:textId="17BC6298" w:rsidR="00E547B1" w:rsidRPr="00971C78" w:rsidRDefault="00985D91" w:rsidP="00E547B1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Специальность</w:t>
            </w:r>
            <w:r w:rsidR="009035C1"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: </w:t>
            </w:r>
            <w:r w:rsidR="00E547B1"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Операционное дело                                           </w:t>
            </w:r>
          </w:p>
          <w:p w14:paraId="249D8054" w14:textId="311F2807" w:rsidR="00E547B1" w:rsidRPr="00971C78" w:rsidRDefault="00E547B1" w:rsidP="00E547B1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Диплом:183100366257, 2020г</w:t>
            </w:r>
            <w:r w:rsidR="00985D91" w:rsidRPr="00971C78">
              <w:rPr>
                <w:rStyle w:val="af9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3969" w:type="dxa"/>
            <w:gridSpan w:val="2"/>
          </w:tcPr>
          <w:p w14:paraId="37251F0C" w14:textId="77777777" w:rsidR="00985D91" w:rsidRPr="00971C78" w:rsidRDefault="00985D91" w:rsidP="00985D91">
            <w:pPr>
              <w:pStyle w:val="afa"/>
              <w:spacing w:before="0" w:beforeAutospacing="0" w:after="0" w:afterAutospacing="0"/>
              <w:rPr>
                <w:sz w:val="22"/>
                <w:szCs w:val="22"/>
              </w:rPr>
            </w:pPr>
            <w:r w:rsidRPr="00971C78">
              <w:rPr>
                <w:sz w:val="22"/>
                <w:szCs w:val="22"/>
              </w:rPr>
              <w:t>Аккредитация 7725 033767676</w:t>
            </w:r>
          </w:p>
          <w:p w14:paraId="2624D9D7" w14:textId="25542BB2" w:rsidR="00985D91" w:rsidRPr="00971C78" w:rsidRDefault="00985D91" w:rsidP="00985D91">
            <w:pPr>
              <w:pStyle w:val="afa"/>
              <w:spacing w:before="0" w:beforeAutospacing="0" w:after="0" w:afterAutospacing="0"/>
              <w:rPr>
                <w:sz w:val="22"/>
                <w:szCs w:val="22"/>
              </w:rPr>
            </w:pPr>
            <w:r w:rsidRPr="00971C78">
              <w:rPr>
                <w:sz w:val="22"/>
                <w:szCs w:val="22"/>
              </w:rPr>
              <w:t xml:space="preserve">Специальность: </w:t>
            </w:r>
            <w:r w:rsidR="009E49B9" w:rsidRPr="00971C78">
              <w:rPr>
                <w:sz w:val="22"/>
                <w:szCs w:val="22"/>
              </w:rPr>
              <w:t>С</w:t>
            </w:r>
            <w:r w:rsidRPr="00971C78">
              <w:rPr>
                <w:sz w:val="22"/>
                <w:szCs w:val="22"/>
              </w:rPr>
              <w:t>естринское дело</w:t>
            </w:r>
          </w:p>
          <w:p w14:paraId="6EC5D5B5" w14:textId="77777777" w:rsidR="00985D91" w:rsidRPr="00971C78" w:rsidRDefault="00985D91" w:rsidP="00985D91">
            <w:pPr>
              <w:pStyle w:val="afa"/>
              <w:spacing w:before="0" w:beforeAutospacing="0" w:after="0" w:afterAutospacing="0"/>
              <w:rPr>
                <w:sz w:val="22"/>
                <w:szCs w:val="22"/>
              </w:rPr>
            </w:pPr>
            <w:r w:rsidRPr="00971C78">
              <w:rPr>
                <w:sz w:val="22"/>
                <w:szCs w:val="22"/>
              </w:rPr>
              <w:t xml:space="preserve">Срок действия </w:t>
            </w:r>
          </w:p>
          <w:p w14:paraId="36A48155" w14:textId="5D0C84DB" w:rsidR="00985D91" w:rsidRPr="00971C78" w:rsidRDefault="009E49B9" w:rsidP="00985D91">
            <w:pPr>
              <w:pStyle w:val="afa"/>
              <w:spacing w:before="0" w:beforeAutospacing="0" w:after="0" w:afterAutospacing="0"/>
              <w:rPr>
                <w:sz w:val="22"/>
                <w:szCs w:val="22"/>
              </w:rPr>
            </w:pPr>
            <w:r w:rsidRPr="00971C78">
              <w:rPr>
                <w:sz w:val="22"/>
                <w:szCs w:val="22"/>
              </w:rPr>
              <w:t>с</w:t>
            </w:r>
            <w:r w:rsidR="00985D91" w:rsidRPr="00971C78">
              <w:rPr>
                <w:sz w:val="22"/>
                <w:szCs w:val="22"/>
              </w:rPr>
              <w:t xml:space="preserve"> 10.12.2025 по 10.12.2030</w:t>
            </w:r>
          </w:p>
          <w:p w14:paraId="60026807" w14:textId="77777777" w:rsidR="00985D91" w:rsidRPr="00971C78" w:rsidRDefault="00985D91" w:rsidP="00985D91">
            <w:pPr>
              <w:pStyle w:val="afa"/>
              <w:spacing w:before="0" w:beforeAutospacing="0" w:after="0" w:afterAutospacing="0"/>
              <w:rPr>
                <w:sz w:val="22"/>
                <w:szCs w:val="22"/>
              </w:rPr>
            </w:pPr>
            <w:r w:rsidRPr="00971C78">
              <w:rPr>
                <w:sz w:val="22"/>
                <w:szCs w:val="22"/>
              </w:rPr>
              <w:t>Место проведения</w:t>
            </w:r>
          </w:p>
          <w:p w14:paraId="575DBFB0" w14:textId="77777777" w:rsidR="00985D91" w:rsidRPr="00971C78" w:rsidRDefault="00985D91" w:rsidP="00985D91">
            <w:pPr>
              <w:pStyle w:val="afa"/>
              <w:spacing w:before="0" w:beforeAutospacing="0" w:after="0" w:afterAutospacing="0"/>
              <w:rPr>
                <w:sz w:val="22"/>
                <w:szCs w:val="22"/>
              </w:rPr>
            </w:pPr>
            <w:r w:rsidRPr="00971C78">
              <w:rPr>
                <w:sz w:val="22"/>
                <w:szCs w:val="22"/>
              </w:rPr>
              <w:t>ФГБУ ДПО Минздрава России</w:t>
            </w:r>
          </w:p>
          <w:p w14:paraId="428FB966" w14:textId="77777777" w:rsidR="00985D91" w:rsidRPr="00971C78" w:rsidRDefault="00985D91" w:rsidP="00985D91">
            <w:pPr>
              <w:pStyle w:val="afa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1EC85E91" w14:textId="77777777" w:rsidR="00985D91" w:rsidRPr="00971C78" w:rsidRDefault="00985D91" w:rsidP="00985D91">
            <w:pPr>
              <w:pStyle w:val="afa"/>
              <w:spacing w:before="0" w:beforeAutospacing="0" w:after="0" w:afterAutospacing="0"/>
              <w:rPr>
                <w:sz w:val="22"/>
                <w:szCs w:val="22"/>
              </w:rPr>
            </w:pPr>
            <w:r w:rsidRPr="00971C78">
              <w:rPr>
                <w:sz w:val="22"/>
                <w:szCs w:val="22"/>
              </w:rPr>
              <w:t>Аккредитация 7725 033767677</w:t>
            </w:r>
          </w:p>
          <w:p w14:paraId="07E0925B" w14:textId="0AAA7A3D" w:rsidR="00985D91" w:rsidRPr="00971C78" w:rsidRDefault="00985D91" w:rsidP="00985D91">
            <w:pPr>
              <w:pStyle w:val="afa"/>
              <w:spacing w:before="0" w:beforeAutospacing="0" w:after="0" w:afterAutospacing="0"/>
              <w:rPr>
                <w:sz w:val="22"/>
                <w:szCs w:val="22"/>
              </w:rPr>
            </w:pPr>
            <w:r w:rsidRPr="00971C78">
              <w:rPr>
                <w:sz w:val="22"/>
                <w:szCs w:val="22"/>
              </w:rPr>
              <w:t xml:space="preserve">Специальность: </w:t>
            </w:r>
            <w:r w:rsidR="009E49B9" w:rsidRPr="00971C78">
              <w:rPr>
                <w:sz w:val="22"/>
                <w:szCs w:val="22"/>
              </w:rPr>
              <w:t>О</w:t>
            </w:r>
            <w:r w:rsidRPr="00971C78">
              <w:rPr>
                <w:sz w:val="22"/>
                <w:szCs w:val="22"/>
              </w:rPr>
              <w:t>перационное дело</w:t>
            </w:r>
          </w:p>
          <w:p w14:paraId="4D5B70F1" w14:textId="77777777" w:rsidR="00985D91" w:rsidRPr="00971C78" w:rsidRDefault="00985D91" w:rsidP="00985D91">
            <w:pPr>
              <w:pStyle w:val="afa"/>
              <w:spacing w:before="0" w:beforeAutospacing="0" w:after="0" w:afterAutospacing="0"/>
              <w:rPr>
                <w:sz w:val="22"/>
                <w:szCs w:val="22"/>
              </w:rPr>
            </w:pPr>
            <w:r w:rsidRPr="00971C78">
              <w:rPr>
                <w:sz w:val="22"/>
                <w:szCs w:val="22"/>
              </w:rPr>
              <w:t xml:space="preserve">Срок действия </w:t>
            </w:r>
          </w:p>
          <w:p w14:paraId="4808BD1E" w14:textId="726B7E10" w:rsidR="00985D91" w:rsidRPr="00971C78" w:rsidRDefault="009E49B9" w:rsidP="00985D91">
            <w:pPr>
              <w:pStyle w:val="afa"/>
              <w:spacing w:before="0" w:beforeAutospacing="0" w:after="0" w:afterAutospacing="0"/>
              <w:rPr>
                <w:sz w:val="22"/>
                <w:szCs w:val="22"/>
              </w:rPr>
            </w:pPr>
            <w:r w:rsidRPr="00971C78">
              <w:rPr>
                <w:sz w:val="22"/>
                <w:szCs w:val="22"/>
              </w:rPr>
              <w:t>с</w:t>
            </w:r>
            <w:r w:rsidR="00985D91" w:rsidRPr="00971C78">
              <w:rPr>
                <w:sz w:val="22"/>
                <w:szCs w:val="22"/>
              </w:rPr>
              <w:t xml:space="preserve"> 10.12.2025 по 10.12.2030</w:t>
            </w:r>
          </w:p>
          <w:p w14:paraId="124C1380" w14:textId="77777777" w:rsidR="00985D91" w:rsidRPr="00971C78" w:rsidRDefault="00985D91" w:rsidP="00985D91">
            <w:pPr>
              <w:pStyle w:val="afa"/>
              <w:spacing w:before="0" w:beforeAutospacing="0" w:after="0" w:afterAutospacing="0"/>
              <w:rPr>
                <w:sz w:val="22"/>
                <w:szCs w:val="22"/>
              </w:rPr>
            </w:pPr>
            <w:r w:rsidRPr="00971C78">
              <w:rPr>
                <w:sz w:val="22"/>
                <w:szCs w:val="22"/>
              </w:rPr>
              <w:t>Место проведения</w:t>
            </w:r>
          </w:p>
          <w:p w14:paraId="6C9BFA5F" w14:textId="20D031F0" w:rsidR="009035C1" w:rsidRPr="00971C78" w:rsidRDefault="00985D91" w:rsidP="009E49B9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sz w:val="22"/>
                <w:szCs w:val="22"/>
              </w:rPr>
              <w:t>ФГБУ ДПО Минздрава России</w:t>
            </w:r>
          </w:p>
        </w:tc>
        <w:tc>
          <w:tcPr>
            <w:tcW w:w="2624" w:type="dxa"/>
          </w:tcPr>
          <w:p w14:paraId="36E10BCB" w14:textId="4B702422" w:rsidR="00E547B1" w:rsidRPr="00971C78" w:rsidRDefault="00E547B1" w:rsidP="00E547B1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 xml:space="preserve">понедельник </w:t>
            </w:r>
            <w:r w:rsidR="008610AF" w:rsidRPr="00971C78">
              <w:rPr>
                <w:rFonts w:ascii="Times New Roman" w:hAnsi="Times New Roman"/>
              </w:rPr>
              <w:t xml:space="preserve">с </w:t>
            </w:r>
            <w:r w:rsidR="009E49B9" w:rsidRPr="00971C78">
              <w:rPr>
                <w:rFonts w:ascii="Times New Roman" w:hAnsi="Times New Roman"/>
              </w:rPr>
              <w:t>9:00</w:t>
            </w:r>
            <w:r w:rsidR="008610AF" w:rsidRPr="00971C78">
              <w:rPr>
                <w:rFonts w:ascii="Times New Roman" w:hAnsi="Times New Roman"/>
              </w:rPr>
              <w:t xml:space="preserve"> до 21:00</w:t>
            </w:r>
          </w:p>
          <w:p w14:paraId="728E3931" w14:textId="7F783130" w:rsidR="00E547B1" w:rsidRPr="00971C78" w:rsidRDefault="00E547B1" w:rsidP="00E547B1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 xml:space="preserve">вторник </w:t>
            </w:r>
            <w:r w:rsidR="008610AF" w:rsidRPr="00971C78">
              <w:rPr>
                <w:rFonts w:ascii="Times New Roman" w:hAnsi="Times New Roman"/>
              </w:rPr>
              <w:t xml:space="preserve">с </w:t>
            </w:r>
            <w:r w:rsidR="009E49B9" w:rsidRPr="00971C78">
              <w:rPr>
                <w:rFonts w:ascii="Times New Roman" w:hAnsi="Times New Roman"/>
              </w:rPr>
              <w:t>9:00</w:t>
            </w:r>
            <w:r w:rsidR="008610AF" w:rsidRPr="00971C78">
              <w:rPr>
                <w:rFonts w:ascii="Times New Roman" w:hAnsi="Times New Roman"/>
              </w:rPr>
              <w:t xml:space="preserve"> до 21:00</w:t>
            </w:r>
          </w:p>
          <w:p w14:paraId="553513D2" w14:textId="52665EA6" w:rsidR="00E547B1" w:rsidRPr="00971C78" w:rsidRDefault="00E547B1" w:rsidP="00E547B1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 xml:space="preserve">среда </w:t>
            </w:r>
            <w:r w:rsidR="008610AF" w:rsidRPr="00971C78">
              <w:rPr>
                <w:rFonts w:ascii="Times New Roman" w:hAnsi="Times New Roman"/>
              </w:rPr>
              <w:t xml:space="preserve">с </w:t>
            </w:r>
            <w:r w:rsidR="009E49B9" w:rsidRPr="00971C78">
              <w:rPr>
                <w:rFonts w:ascii="Times New Roman" w:hAnsi="Times New Roman"/>
              </w:rPr>
              <w:t>9:00</w:t>
            </w:r>
            <w:r w:rsidR="008610AF" w:rsidRPr="00971C78">
              <w:rPr>
                <w:rFonts w:ascii="Times New Roman" w:hAnsi="Times New Roman"/>
              </w:rPr>
              <w:t xml:space="preserve"> до 21:00</w:t>
            </w:r>
          </w:p>
          <w:p w14:paraId="7046456A" w14:textId="7CDA7290" w:rsidR="00E547B1" w:rsidRPr="00971C78" w:rsidRDefault="00E547B1" w:rsidP="00E547B1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 xml:space="preserve">четверг </w:t>
            </w:r>
            <w:r w:rsidR="008610AF" w:rsidRPr="00971C78">
              <w:rPr>
                <w:rFonts w:ascii="Times New Roman" w:hAnsi="Times New Roman"/>
              </w:rPr>
              <w:t xml:space="preserve">с </w:t>
            </w:r>
            <w:r w:rsidR="009E49B9" w:rsidRPr="00971C78">
              <w:rPr>
                <w:rFonts w:ascii="Times New Roman" w:hAnsi="Times New Roman"/>
              </w:rPr>
              <w:t>9:00</w:t>
            </w:r>
            <w:r w:rsidR="008610AF" w:rsidRPr="00971C78">
              <w:rPr>
                <w:rFonts w:ascii="Times New Roman" w:hAnsi="Times New Roman"/>
              </w:rPr>
              <w:t xml:space="preserve"> до 21:00</w:t>
            </w:r>
          </w:p>
          <w:p w14:paraId="52E1E373" w14:textId="724D972E" w:rsidR="00E547B1" w:rsidRPr="00971C78" w:rsidRDefault="00E547B1" w:rsidP="00E547B1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 xml:space="preserve">пятница </w:t>
            </w:r>
            <w:r w:rsidR="008610AF" w:rsidRPr="00971C78">
              <w:rPr>
                <w:rFonts w:ascii="Times New Roman" w:hAnsi="Times New Roman"/>
              </w:rPr>
              <w:t xml:space="preserve">с </w:t>
            </w:r>
            <w:r w:rsidR="009E49B9" w:rsidRPr="00971C78">
              <w:rPr>
                <w:rFonts w:ascii="Times New Roman" w:hAnsi="Times New Roman"/>
              </w:rPr>
              <w:t>9:00</w:t>
            </w:r>
            <w:r w:rsidR="008610AF" w:rsidRPr="00971C78">
              <w:rPr>
                <w:rFonts w:ascii="Times New Roman" w:hAnsi="Times New Roman"/>
              </w:rPr>
              <w:t xml:space="preserve"> до 21:00</w:t>
            </w:r>
          </w:p>
          <w:p w14:paraId="3EDF9B01" w14:textId="147A7369" w:rsidR="00E547B1" w:rsidRPr="00971C78" w:rsidRDefault="00E547B1" w:rsidP="00E547B1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 xml:space="preserve">суббота </w:t>
            </w:r>
            <w:r w:rsidR="008610AF" w:rsidRPr="00971C78">
              <w:rPr>
                <w:rFonts w:ascii="Times New Roman" w:hAnsi="Times New Roman"/>
              </w:rPr>
              <w:t xml:space="preserve">с </w:t>
            </w:r>
            <w:r w:rsidR="009E49B9" w:rsidRPr="00971C78">
              <w:rPr>
                <w:rFonts w:ascii="Times New Roman" w:hAnsi="Times New Roman"/>
              </w:rPr>
              <w:t>9:00</w:t>
            </w:r>
            <w:r w:rsidR="008610AF" w:rsidRPr="00971C78">
              <w:rPr>
                <w:rFonts w:ascii="Times New Roman" w:hAnsi="Times New Roman"/>
              </w:rPr>
              <w:t xml:space="preserve"> до 21:00</w:t>
            </w:r>
          </w:p>
          <w:p w14:paraId="234A423E" w14:textId="789EB9A8" w:rsidR="00E547B1" w:rsidRPr="00971C78" w:rsidRDefault="00E547B1" w:rsidP="00E547B1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 xml:space="preserve">воскресенье </w:t>
            </w:r>
            <w:r w:rsidR="008610AF" w:rsidRPr="00971C78">
              <w:rPr>
                <w:rFonts w:ascii="Times New Roman" w:hAnsi="Times New Roman"/>
              </w:rPr>
              <w:t xml:space="preserve">с </w:t>
            </w:r>
            <w:r w:rsidR="009E49B9" w:rsidRPr="00971C78">
              <w:rPr>
                <w:rFonts w:ascii="Times New Roman" w:hAnsi="Times New Roman"/>
              </w:rPr>
              <w:t>9:00</w:t>
            </w:r>
            <w:r w:rsidR="008610AF" w:rsidRPr="00971C78">
              <w:rPr>
                <w:rFonts w:ascii="Times New Roman" w:hAnsi="Times New Roman"/>
              </w:rPr>
              <w:t xml:space="preserve"> до 21:00</w:t>
            </w:r>
          </w:p>
        </w:tc>
      </w:tr>
      <w:tr w:rsidR="009035C1" w:rsidRPr="00971C78" w14:paraId="61F8E1E6" w14:textId="77777777" w:rsidTr="001E7A77">
        <w:tc>
          <w:tcPr>
            <w:tcW w:w="2972" w:type="dxa"/>
          </w:tcPr>
          <w:p w14:paraId="124F0A29" w14:textId="77777777" w:rsidR="009035C1" w:rsidRPr="00971C78" w:rsidRDefault="009035C1" w:rsidP="00E547B1">
            <w:pPr>
              <w:spacing w:after="0" w:line="240" w:lineRule="auto"/>
              <w:jc w:val="center"/>
              <w:rPr>
                <w:rStyle w:val="af9"/>
                <w:rFonts w:ascii="Times New Roman" w:hAnsi="Times New Roman"/>
                <w:b w:val="0"/>
                <w:bCs w:val="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t>Чехонин Егор Сергеевич</w:t>
            </w:r>
          </w:p>
          <w:p w14:paraId="7349F36F" w14:textId="4804DCC2" w:rsidR="009035C1" w:rsidRPr="00971C78" w:rsidRDefault="008610AF" w:rsidP="00E547B1">
            <w:pPr>
              <w:spacing w:after="0" w:line="240" w:lineRule="auto"/>
              <w:jc w:val="center"/>
              <w:rPr>
                <w:rStyle w:val="af9"/>
                <w:rFonts w:ascii="Times New Roman" w:hAnsi="Times New Roman"/>
                <w:b w:val="0"/>
                <w:bCs w:val="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t>Врач</w:t>
            </w:r>
            <w:r w:rsidR="009035C1" w:rsidRPr="00971C78">
              <w:rPr>
                <w:rStyle w:val="af9"/>
                <w:rFonts w:ascii="Times New Roman" w:hAnsi="Times New Roman"/>
                <w:b w:val="0"/>
                <w:bCs w:val="0"/>
              </w:rPr>
              <w:t>-офтальмолог</w:t>
            </w:r>
          </w:p>
        </w:tc>
        <w:tc>
          <w:tcPr>
            <w:tcW w:w="5103" w:type="dxa"/>
          </w:tcPr>
          <w:p w14:paraId="68462EAF" w14:textId="77777777" w:rsidR="009035C1" w:rsidRPr="00971C78" w:rsidRDefault="009035C1" w:rsidP="009035C1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Высшее профессиональное</w:t>
            </w:r>
          </w:p>
          <w:p w14:paraId="5E2BC500" w14:textId="0F46FD6E" w:rsidR="009035C1" w:rsidRPr="00971C78" w:rsidRDefault="009035C1" w:rsidP="009035C1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ФГБОУ ВО «Тверской государственный медицинский университет» МЗ РФ</w:t>
            </w: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br/>
            </w: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Специальность: </w:t>
            </w:r>
            <w:r w:rsidR="008610AF" w:rsidRPr="00971C78">
              <w:rPr>
                <w:rStyle w:val="af9"/>
                <w:b w:val="0"/>
                <w:bCs w:val="0"/>
                <w:sz w:val="22"/>
                <w:szCs w:val="22"/>
              </w:rPr>
              <w:t>Лечебное дело</w:t>
            </w: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                   </w:t>
            </w:r>
          </w:p>
          <w:p w14:paraId="43271A72" w14:textId="7B220FDE" w:rsidR="009035C1" w:rsidRPr="00971C78" w:rsidRDefault="009035C1" w:rsidP="009035C1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Квалификация: </w:t>
            </w:r>
            <w:r w:rsidR="008610AF" w:rsidRPr="00971C78">
              <w:rPr>
                <w:rStyle w:val="af9"/>
                <w:b w:val="0"/>
                <w:bCs w:val="0"/>
                <w:sz w:val="22"/>
                <w:szCs w:val="22"/>
              </w:rPr>
              <w:t>Врач</w:t>
            </w: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 xml:space="preserve">-лечебник                       </w:t>
            </w:r>
          </w:p>
          <w:p w14:paraId="3BAD09D1" w14:textId="7612680F" w:rsidR="009035C1" w:rsidRPr="00971C78" w:rsidRDefault="009035C1" w:rsidP="009035C1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Диплом: 106927/0001715, 2013г.</w:t>
            </w:r>
          </w:p>
          <w:p w14:paraId="3B2F0E19" w14:textId="329C120E" w:rsidR="009035C1" w:rsidRPr="00971C78" w:rsidRDefault="009035C1" w:rsidP="009035C1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Ординатура</w:t>
            </w:r>
          </w:p>
          <w:p w14:paraId="0AAB4C77" w14:textId="77139D38" w:rsidR="009035C1" w:rsidRPr="00971C78" w:rsidRDefault="009035C1" w:rsidP="009035C1">
            <w:pPr>
              <w:pStyle w:val="afa"/>
              <w:spacing w:before="0" w:beforeAutospacing="0" w:after="0" w:afterAutospacing="0"/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</w:pP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АНО ДПО "</w:t>
            </w:r>
            <w:r w:rsidR="00985D91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Академия современных образовательных программ</w:t>
            </w: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"</w:t>
            </w:r>
          </w:p>
          <w:p w14:paraId="04D424AF" w14:textId="337B3A47" w:rsidR="009035C1" w:rsidRPr="00971C78" w:rsidRDefault="009035C1" w:rsidP="009035C1">
            <w:pPr>
              <w:pStyle w:val="afa"/>
              <w:spacing w:before="0" w:beforeAutospacing="0" w:after="0" w:afterAutospacing="0"/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</w:pP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 xml:space="preserve">Специальность: </w:t>
            </w:r>
            <w:r w:rsidR="008610AF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Офтальмология</w:t>
            </w:r>
          </w:p>
          <w:p w14:paraId="770CD2BF" w14:textId="3C827D1E" w:rsidR="009035C1" w:rsidRPr="00971C78" w:rsidRDefault="009035C1" w:rsidP="009E49B9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Диплом: 107724/115029</w:t>
            </w:r>
            <w:r w:rsidR="00985D91"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 xml:space="preserve">, </w:t>
            </w: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</w:rPr>
              <w:t>2021</w:t>
            </w:r>
          </w:p>
        </w:tc>
        <w:tc>
          <w:tcPr>
            <w:tcW w:w="3969" w:type="dxa"/>
            <w:gridSpan w:val="2"/>
          </w:tcPr>
          <w:p w14:paraId="12D6DDC0" w14:textId="16DA390D" w:rsidR="00985D91" w:rsidRPr="00971C78" w:rsidRDefault="00985D91" w:rsidP="009035C1">
            <w:pPr>
              <w:pStyle w:val="afa"/>
              <w:spacing w:before="0" w:beforeAutospacing="0" w:after="0" w:afterAutospacing="0"/>
              <w:rPr>
                <w:sz w:val="22"/>
                <w:szCs w:val="22"/>
              </w:rPr>
            </w:pPr>
            <w:r w:rsidRPr="00971C78">
              <w:rPr>
                <w:sz w:val="22"/>
                <w:szCs w:val="22"/>
              </w:rPr>
              <w:t>Аккредитация 7721 023649807</w:t>
            </w:r>
            <w:r w:rsidR="009035C1" w:rsidRPr="00971C78">
              <w:rPr>
                <w:sz w:val="22"/>
                <w:szCs w:val="22"/>
              </w:rPr>
              <w:t xml:space="preserve"> </w:t>
            </w:r>
            <w:r w:rsidRPr="00971C78">
              <w:rPr>
                <w:sz w:val="22"/>
                <w:szCs w:val="22"/>
              </w:rPr>
              <w:t>Специальность:</w:t>
            </w:r>
            <w:r w:rsidR="009035C1" w:rsidRPr="00971C78">
              <w:rPr>
                <w:sz w:val="22"/>
                <w:szCs w:val="22"/>
              </w:rPr>
              <w:t xml:space="preserve"> </w:t>
            </w:r>
            <w:r w:rsidR="008610AF" w:rsidRPr="00971C78">
              <w:rPr>
                <w:sz w:val="22"/>
                <w:szCs w:val="22"/>
              </w:rPr>
              <w:t>Офтальмология</w:t>
            </w:r>
            <w:r w:rsidR="009035C1" w:rsidRPr="00971C78">
              <w:rPr>
                <w:i/>
                <w:iCs/>
                <w:sz w:val="22"/>
                <w:szCs w:val="22"/>
              </w:rPr>
              <w:t xml:space="preserve"> </w:t>
            </w:r>
            <w:r w:rsidR="009035C1" w:rsidRPr="00971C78">
              <w:rPr>
                <w:sz w:val="22"/>
                <w:szCs w:val="22"/>
              </w:rPr>
              <w:t xml:space="preserve">                                       </w:t>
            </w:r>
            <w:r w:rsidRPr="00971C78">
              <w:rPr>
                <w:sz w:val="22"/>
                <w:szCs w:val="22"/>
              </w:rPr>
              <w:t>С</w:t>
            </w:r>
            <w:r w:rsidR="009035C1" w:rsidRPr="00971C78">
              <w:rPr>
                <w:sz w:val="22"/>
                <w:szCs w:val="22"/>
              </w:rPr>
              <w:t xml:space="preserve">рок действия </w:t>
            </w:r>
          </w:p>
          <w:p w14:paraId="42BC62A0" w14:textId="5B08AFCC" w:rsidR="009035C1" w:rsidRPr="00971C78" w:rsidRDefault="009035C1" w:rsidP="009035C1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с 25.08.2021 по 25.08.2026</w:t>
            </w:r>
          </w:p>
          <w:p w14:paraId="774D0F94" w14:textId="53DF4FE6" w:rsidR="00985D91" w:rsidRPr="00971C78" w:rsidRDefault="00985D91" w:rsidP="009035C1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Место проведения</w:t>
            </w:r>
          </w:p>
          <w:p w14:paraId="3908FAA7" w14:textId="773809A3" w:rsidR="00985D91" w:rsidRPr="00971C78" w:rsidRDefault="00985D91" w:rsidP="009035C1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ГБУ «</w:t>
            </w:r>
            <w:proofErr w:type="spellStart"/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МЦАиПР</w:t>
            </w:r>
            <w:proofErr w:type="spellEnd"/>
            <w:r w:rsidRPr="00971C78">
              <w:rPr>
                <w:rStyle w:val="af9"/>
                <w:b w:val="0"/>
                <w:bCs w:val="0"/>
                <w:sz w:val="22"/>
                <w:szCs w:val="22"/>
              </w:rPr>
              <w:t>»</w:t>
            </w:r>
          </w:p>
          <w:p w14:paraId="50206951" w14:textId="77777777" w:rsidR="009035C1" w:rsidRPr="00971C78" w:rsidRDefault="009035C1" w:rsidP="009035C1">
            <w:pPr>
              <w:pStyle w:val="afa"/>
              <w:spacing w:before="0" w:beforeAutospacing="0" w:after="0" w:afterAutospacing="0"/>
              <w:rPr>
                <w:rStyle w:val="af9"/>
                <w:b w:val="0"/>
                <w:bCs w:val="0"/>
                <w:sz w:val="22"/>
                <w:szCs w:val="22"/>
              </w:rPr>
            </w:pPr>
          </w:p>
          <w:p w14:paraId="41FDF008" w14:textId="77777777" w:rsidR="009035C1" w:rsidRPr="00971C78" w:rsidRDefault="009035C1" w:rsidP="009035C1">
            <w:pPr>
              <w:pStyle w:val="afa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624" w:type="dxa"/>
          </w:tcPr>
          <w:p w14:paraId="7785579E" w14:textId="77777777" w:rsidR="00315B31" w:rsidRPr="00971C78" w:rsidRDefault="00315B31" w:rsidP="00315B31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понедельник с 9:00 до 21:00</w:t>
            </w:r>
          </w:p>
          <w:p w14:paraId="517F45C1" w14:textId="77777777" w:rsidR="00315B31" w:rsidRPr="00971C78" w:rsidRDefault="00315B31" w:rsidP="00315B31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вторник с 9:00 до 21:00</w:t>
            </w:r>
          </w:p>
          <w:p w14:paraId="1AA3D29C" w14:textId="77777777" w:rsidR="00315B31" w:rsidRPr="00971C78" w:rsidRDefault="00315B31" w:rsidP="00315B31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среда с 9:00 до 21:00</w:t>
            </w:r>
          </w:p>
          <w:p w14:paraId="19D367D1" w14:textId="77777777" w:rsidR="00315B31" w:rsidRPr="00971C78" w:rsidRDefault="00315B31" w:rsidP="00315B31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четверг с 9:00 до 21:00</w:t>
            </w:r>
          </w:p>
          <w:p w14:paraId="5E4278CB" w14:textId="77777777" w:rsidR="00315B31" w:rsidRPr="00971C78" w:rsidRDefault="00315B31" w:rsidP="00315B31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пятница с 9:00 до 21:00</w:t>
            </w:r>
          </w:p>
          <w:p w14:paraId="3720E29B" w14:textId="77777777" w:rsidR="00315B31" w:rsidRPr="00971C78" w:rsidRDefault="00315B31" w:rsidP="00315B31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суббота с 9:00 до 21:00</w:t>
            </w:r>
          </w:p>
          <w:p w14:paraId="45EE4C7B" w14:textId="03A22C81" w:rsidR="009035C1" w:rsidRPr="00971C78" w:rsidRDefault="00315B31" w:rsidP="00315B31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воскресенье с 9:00 до 21:00</w:t>
            </w:r>
          </w:p>
        </w:tc>
      </w:tr>
      <w:tr w:rsidR="00971C78" w:rsidRPr="00971C78" w14:paraId="26207AC6" w14:textId="77777777" w:rsidTr="00971C78">
        <w:trPr>
          <w:trHeight w:val="1157"/>
        </w:trPr>
        <w:tc>
          <w:tcPr>
            <w:tcW w:w="2972" w:type="dxa"/>
            <w:hideMark/>
          </w:tcPr>
          <w:p w14:paraId="1BB161FE" w14:textId="77777777" w:rsidR="00971C78" w:rsidRPr="00971C78" w:rsidRDefault="00971C78">
            <w:pPr>
              <w:spacing w:after="0" w:line="240" w:lineRule="auto"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lastRenderedPageBreak/>
              <w:t>Агафонова Василиса Андреевна</w:t>
            </w:r>
          </w:p>
          <w:p w14:paraId="7F091414" w14:textId="77777777" w:rsidR="00971C78" w:rsidRPr="00971C78" w:rsidRDefault="00971C78">
            <w:pPr>
              <w:spacing w:after="0" w:line="240" w:lineRule="auto"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r w:rsidRPr="00971C78">
              <w:rPr>
                <w:rFonts w:ascii="Times New Roman" w:hAnsi="Times New Roman"/>
                <w:color w:val="000000"/>
              </w:rPr>
              <w:t>Врач-офтальмолог</w:t>
            </w:r>
          </w:p>
        </w:tc>
        <w:tc>
          <w:tcPr>
            <w:tcW w:w="5103" w:type="dxa"/>
            <w:hideMark/>
          </w:tcPr>
          <w:p w14:paraId="1A54360F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Высшее профессиональное    </w:t>
            </w:r>
          </w:p>
          <w:p w14:paraId="2BAA9B6B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ГБОУ ВПО «Новосибирский государственный медицинский университет» Министерства здравоохранения Российской Федерации г. Новосибирск</w:t>
            </w:r>
          </w:p>
          <w:p w14:paraId="4B1913AA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Специальность: Лечебное дело</w:t>
            </w:r>
          </w:p>
          <w:p w14:paraId="1C1438A7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Квалификация: Врач</w:t>
            </w:r>
          </w:p>
          <w:p w14:paraId="4ECE149E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Диплом: №105418 0747906, 2016г. </w:t>
            </w:r>
          </w:p>
          <w:p w14:paraId="52F9C2D8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Ординатура</w:t>
            </w:r>
          </w:p>
          <w:p w14:paraId="52B4C351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ФГБОУ ВО «Новосибирский государственный медицинский университет» Министерства здравоохранения Российской Федерации г. Новосибирск</w:t>
            </w:r>
          </w:p>
          <w:p w14:paraId="7BB5D503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Специальность: Офтальмология</w:t>
            </w:r>
          </w:p>
          <w:p w14:paraId="09B9C516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Квалификация: врач-офтальмолог</w:t>
            </w:r>
          </w:p>
          <w:p w14:paraId="36CA8D2C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Диплом: №105408 000006, 2018г.</w:t>
            </w:r>
          </w:p>
          <w:p w14:paraId="1396A2F5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Повышение квалификации</w:t>
            </w:r>
          </w:p>
          <w:p w14:paraId="14F65FE8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Fonts w:eastAsia="Arial"/>
                <w:color w:val="333333"/>
                <w:spacing w:val="-2"/>
                <w:sz w:val="22"/>
                <w:szCs w:val="22"/>
                <w:shd w:val="clear" w:color="auto" w:fill="FFFFFF"/>
              </w:rPr>
            </w:pP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  <w:lang w:eastAsia="en-US"/>
              </w:rPr>
              <w:t>НМУ "Клиническое объединение центров охраны зрения детей и подросток "Ясный взор"</w:t>
            </w:r>
          </w:p>
          <w:p w14:paraId="4ACA0506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color w:val="333333"/>
                <w:spacing w:val="-2"/>
                <w:sz w:val="22"/>
                <w:szCs w:val="22"/>
                <w:shd w:val="clear" w:color="auto" w:fill="FFFFFF"/>
                <w:lang w:eastAsia="en-US"/>
              </w:rPr>
            </w:pP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  <w:lang w:eastAsia="en-US"/>
              </w:rPr>
              <w:t>Программа: Детская офтальмология</w:t>
            </w:r>
          </w:p>
          <w:p w14:paraId="432F846E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</w:rPr>
            </w:pP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  <w:lang w:eastAsia="en-US"/>
              </w:rPr>
              <w:t>Удостоверение: 180001/712065, 2021г.</w:t>
            </w:r>
          </w:p>
        </w:tc>
        <w:tc>
          <w:tcPr>
            <w:tcW w:w="3969" w:type="dxa"/>
            <w:gridSpan w:val="2"/>
            <w:hideMark/>
          </w:tcPr>
          <w:p w14:paraId="10F85438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>Аккредитация 7723 030977087</w:t>
            </w:r>
          </w:p>
          <w:p w14:paraId="21C39D2C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Fonts w:eastAsia="Arial"/>
                <w:color w:val="000000"/>
                <w:sz w:val="22"/>
                <w:szCs w:val="22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>Специальность: Офтальмология</w:t>
            </w:r>
          </w:p>
          <w:p w14:paraId="687156A2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color w:val="000000"/>
                <w:sz w:val="22"/>
                <w:szCs w:val="22"/>
                <w:lang w:eastAsia="en-US"/>
              </w:rPr>
              <w:t xml:space="preserve">Срок действия </w:t>
            </w:r>
          </w:p>
          <w:p w14:paraId="5F1560C9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971C78">
              <w:rPr>
                <w:sz w:val="22"/>
                <w:szCs w:val="22"/>
                <w:lang w:eastAsia="en-US"/>
              </w:rPr>
              <w:t>с 25.07.2023 по 25.07.2028</w:t>
            </w:r>
          </w:p>
          <w:p w14:paraId="522EFA5A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 xml:space="preserve">Место проведения </w:t>
            </w:r>
          </w:p>
          <w:p w14:paraId="6F4727C8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>ФГБОУ ДПО РМАНПО Минздрава России</w:t>
            </w:r>
          </w:p>
        </w:tc>
        <w:tc>
          <w:tcPr>
            <w:tcW w:w="2624" w:type="dxa"/>
          </w:tcPr>
          <w:p w14:paraId="17CE22BD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понедельник с 09:00 до 21:00</w:t>
            </w:r>
          </w:p>
          <w:p w14:paraId="5A176288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пятница с 09:00 до 21:00</w:t>
            </w:r>
          </w:p>
          <w:p w14:paraId="4E2BEC3F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суббота с 09:00 до 21:00</w:t>
            </w:r>
          </w:p>
          <w:p w14:paraId="06131BDC" w14:textId="77777777" w:rsidR="00971C78" w:rsidRPr="00971C78" w:rsidRDefault="00971C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71C78" w:rsidRPr="00971C78" w14:paraId="06B19F0C" w14:textId="77777777" w:rsidTr="00971C78">
        <w:trPr>
          <w:trHeight w:val="841"/>
        </w:trPr>
        <w:tc>
          <w:tcPr>
            <w:tcW w:w="2972" w:type="dxa"/>
            <w:hideMark/>
          </w:tcPr>
          <w:p w14:paraId="4712CC14" w14:textId="77777777" w:rsidR="00971C78" w:rsidRPr="00971C78" w:rsidRDefault="00971C78">
            <w:pPr>
              <w:spacing w:after="0" w:line="240" w:lineRule="auto"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Агафонов Никита Сергеевич</w:t>
            </w:r>
          </w:p>
          <w:p w14:paraId="372C066A" w14:textId="77777777" w:rsidR="00971C78" w:rsidRPr="00971C78" w:rsidRDefault="00971C78">
            <w:pPr>
              <w:spacing w:after="0" w:line="240" w:lineRule="auto"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Медицинский брат</w:t>
            </w:r>
          </w:p>
        </w:tc>
        <w:tc>
          <w:tcPr>
            <w:tcW w:w="5103" w:type="dxa"/>
            <w:hideMark/>
          </w:tcPr>
          <w:p w14:paraId="2EFEE09C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Среднее профессиональное</w:t>
            </w:r>
          </w:p>
          <w:p w14:paraId="02FB7AD2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Fonts w:eastAsia="Arial"/>
                <w:color w:val="333333"/>
                <w:spacing w:val="-2"/>
                <w:sz w:val="22"/>
                <w:szCs w:val="22"/>
                <w:shd w:val="clear" w:color="auto" w:fill="FFFFFF"/>
              </w:rPr>
            </w:pP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  <w:lang w:eastAsia="en-US"/>
              </w:rPr>
              <w:t>ГБПОУ города Москвы "Медицинский колледж № 2"</w:t>
            </w:r>
          </w:p>
          <w:p w14:paraId="04A37BF8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color w:val="333333"/>
                <w:spacing w:val="-2"/>
                <w:sz w:val="22"/>
                <w:szCs w:val="22"/>
                <w:shd w:val="clear" w:color="auto" w:fill="FFFFFF"/>
                <w:lang w:eastAsia="en-US"/>
              </w:rPr>
            </w:pP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  <w:lang w:eastAsia="en-US"/>
              </w:rPr>
              <w:t>Специальность: сестринское дело</w:t>
            </w:r>
          </w:p>
          <w:p w14:paraId="0ED79CFC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Квалификация: Медицинская сестра/медицинский брат</w:t>
            </w:r>
          </w:p>
          <w:p w14:paraId="00AE2963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Диплом: 117724/1466638, 2021г.</w:t>
            </w:r>
          </w:p>
        </w:tc>
        <w:tc>
          <w:tcPr>
            <w:tcW w:w="3969" w:type="dxa"/>
            <w:gridSpan w:val="2"/>
            <w:hideMark/>
          </w:tcPr>
          <w:p w14:paraId="347667E3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>Аккредитация 7724 032033944</w:t>
            </w:r>
          </w:p>
          <w:p w14:paraId="3D7C320A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>Специальность: Сестринское дело</w:t>
            </w:r>
          </w:p>
          <w:p w14:paraId="60988AAA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>Срок действия</w:t>
            </w:r>
          </w:p>
          <w:p w14:paraId="570C7E36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>с 08.07.2024 по 08.07.2029</w:t>
            </w:r>
          </w:p>
          <w:p w14:paraId="1552D162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>ГБПОУ ДЗМ «МК № 1»</w:t>
            </w:r>
          </w:p>
        </w:tc>
        <w:tc>
          <w:tcPr>
            <w:tcW w:w="2624" w:type="dxa"/>
            <w:hideMark/>
          </w:tcPr>
          <w:p w14:paraId="2537686E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Понедельник-воскресенье</w:t>
            </w:r>
          </w:p>
          <w:p w14:paraId="59AE16E8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 09:00 до 21:00</w:t>
            </w:r>
          </w:p>
        </w:tc>
      </w:tr>
      <w:tr w:rsidR="00971C78" w:rsidRPr="00971C78" w14:paraId="624AD7A5" w14:textId="77777777" w:rsidTr="00971C78">
        <w:trPr>
          <w:trHeight w:val="1157"/>
        </w:trPr>
        <w:tc>
          <w:tcPr>
            <w:tcW w:w="2972" w:type="dxa"/>
            <w:hideMark/>
          </w:tcPr>
          <w:p w14:paraId="672F3DE3" w14:textId="77777777" w:rsidR="00971C78" w:rsidRPr="00971C78" w:rsidRDefault="00971C78">
            <w:pPr>
              <w:spacing w:after="0" w:line="240" w:lineRule="auto"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r w:rsidRPr="00971C78">
              <w:rPr>
                <w:rFonts w:ascii="Times New Roman" w:hAnsi="Times New Roman"/>
              </w:rPr>
              <w:t>Баранов Иван Иванович Врач-анестезиолог</w:t>
            </w:r>
          </w:p>
        </w:tc>
        <w:tc>
          <w:tcPr>
            <w:tcW w:w="5103" w:type="dxa"/>
            <w:hideMark/>
          </w:tcPr>
          <w:p w14:paraId="1A6625F4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Fonts w:eastAsia="Arial"/>
                <w:sz w:val="22"/>
                <w:szCs w:val="22"/>
                <w:lang w:eastAsia="en-US"/>
              </w:rPr>
            </w:pPr>
            <w:r w:rsidRPr="00971C78">
              <w:rPr>
                <w:sz w:val="22"/>
                <w:szCs w:val="22"/>
                <w:lang w:eastAsia="en-US"/>
              </w:rPr>
              <w:t xml:space="preserve">Высшее профессиональное                              </w:t>
            </w:r>
          </w:p>
          <w:p w14:paraId="5BCAB81D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color w:val="333333"/>
                <w:spacing w:val="-2"/>
                <w:sz w:val="22"/>
                <w:szCs w:val="22"/>
                <w:shd w:val="clear" w:color="auto" w:fill="FFFFFF"/>
                <w:lang w:eastAsia="en-US"/>
              </w:rPr>
            </w:pP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  <w:lang w:eastAsia="en-US"/>
              </w:rPr>
              <w:t>Военно-медицинская ордена Ленина Краснознаменная академия им. С. М. Кирова</w:t>
            </w:r>
          </w:p>
          <w:p w14:paraId="0B060C67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color w:val="333333"/>
                <w:spacing w:val="-2"/>
                <w:sz w:val="22"/>
                <w:szCs w:val="22"/>
                <w:shd w:val="clear" w:color="auto" w:fill="FFFFFF"/>
                <w:lang w:eastAsia="en-US"/>
              </w:rPr>
            </w:pP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  <w:lang w:eastAsia="en-US"/>
              </w:rPr>
              <w:t>Специальность: Лечебное дело</w:t>
            </w:r>
          </w:p>
          <w:p w14:paraId="0216730F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color w:val="333333"/>
                <w:spacing w:val="-2"/>
                <w:sz w:val="22"/>
                <w:szCs w:val="22"/>
                <w:shd w:val="clear" w:color="auto" w:fill="FFFFFF"/>
                <w:lang w:eastAsia="en-US"/>
              </w:rPr>
            </w:pP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  <w:lang w:eastAsia="en-US"/>
              </w:rPr>
              <w:t>Квалификация: Врач</w:t>
            </w:r>
          </w:p>
          <w:p w14:paraId="3248BD4C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971C78">
              <w:rPr>
                <w:sz w:val="22"/>
                <w:szCs w:val="22"/>
                <w:lang w:eastAsia="en-US"/>
              </w:rPr>
              <w:t>Диплом: ТВ/552461, 1973</w:t>
            </w:r>
          </w:p>
          <w:p w14:paraId="2B92E4F4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971C78">
              <w:rPr>
                <w:sz w:val="22"/>
                <w:szCs w:val="22"/>
                <w:lang w:eastAsia="en-US"/>
              </w:rPr>
              <w:t>Интернатура</w:t>
            </w:r>
          </w:p>
          <w:p w14:paraId="3D66350A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971C78">
              <w:rPr>
                <w:sz w:val="22"/>
                <w:szCs w:val="22"/>
                <w:lang w:eastAsia="en-US"/>
              </w:rPr>
              <w:t>65 интернатура медицинского состава</w:t>
            </w:r>
          </w:p>
          <w:p w14:paraId="150D96A7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971C78">
              <w:rPr>
                <w:sz w:val="22"/>
                <w:szCs w:val="22"/>
                <w:lang w:eastAsia="en-US"/>
              </w:rPr>
              <w:t>Специальность: Анестезиология-реаниматология</w:t>
            </w:r>
          </w:p>
          <w:p w14:paraId="45594C39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971C78">
              <w:rPr>
                <w:sz w:val="22"/>
                <w:szCs w:val="22"/>
                <w:lang w:eastAsia="en-US"/>
              </w:rPr>
              <w:t>Удостоверение: 105, 1980г.</w:t>
            </w:r>
          </w:p>
          <w:p w14:paraId="0DCE1275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971C78">
              <w:rPr>
                <w:sz w:val="22"/>
                <w:szCs w:val="22"/>
                <w:lang w:eastAsia="en-US"/>
              </w:rPr>
              <w:lastRenderedPageBreak/>
              <w:t>Повышение квалификации</w:t>
            </w:r>
          </w:p>
          <w:p w14:paraId="35A6CDA0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  <w:lang w:eastAsia="en-US"/>
              </w:rPr>
              <w:t>- ООО "СОИР"</w:t>
            </w:r>
            <w:r w:rsidRPr="00971C78">
              <w:rPr>
                <w:sz w:val="22"/>
                <w:szCs w:val="22"/>
                <w:lang w:eastAsia="en-US"/>
              </w:rPr>
              <w:t xml:space="preserve">            </w:t>
            </w:r>
          </w:p>
          <w:p w14:paraId="5B2B32AA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971C78">
              <w:rPr>
                <w:sz w:val="22"/>
                <w:szCs w:val="22"/>
                <w:lang w:eastAsia="en-US"/>
              </w:rPr>
              <w:t>Программа: «Правила и порядок оборота наркотических средств психотропных веществ и их прекурсоров» 72ч.</w:t>
            </w:r>
          </w:p>
          <w:p w14:paraId="23437ECC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971C78">
              <w:rPr>
                <w:sz w:val="22"/>
                <w:szCs w:val="22"/>
                <w:lang w:eastAsia="en-US"/>
              </w:rPr>
              <w:t>Удостоверение: 4772423/269013, 2025г.</w:t>
            </w:r>
          </w:p>
          <w:p w14:paraId="6F64262F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color w:val="333333"/>
                <w:spacing w:val="-2"/>
                <w:sz w:val="22"/>
                <w:szCs w:val="22"/>
                <w:shd w:val="clear" w:color="auto" w:fill="FFFFFF"/>
                <w:lang w:eastAsia="en-US"/>
              </w:rPr>
            </w:pP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  <w:lang w:eastAsia="en-US"/>
              </w:rPr>
              <w:t>- ООО "Столичный институт подготовки специалистов"</w:t>
            </w:r>
          </w:p>
          <w:p w14:paraId="7019BD40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color w:val="333333"/>
                <w:spacing w:val="-2"/>
                <w:sz w:val="22"/>
                <w:szCs w:val="22"/>
                <w:shd w:val="clear" w:color="auto" w:fill="FFFFFF"/>
                <w:lang w:eastAsia="en-US"/>
              </w:rPr>
            </w:pP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  <w:lang w:eastAsia="en-US"/>
              </w:rPr>
              <w:t>Программа: «Анестезиология и реаниматология»</w:t>
            </w:r>
          </w:p>
          <w:p w14:paraId="267E3AE9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sz w:val="22"/>
                <w:szCs w:val="22"/>
              </w:rPr>
            </w:pPr>
            <w:r w:rsidRPr="00971C78">
              <w:rPr>
                <w:sz w:val="22"/>
                <w:szCs w:val="22"/>
                <w:lang w:eastAsia="en-US"/>
              </w:rPr>
              <w:t>Удостоверение: ДПО/6354054, 2024г.</w:t>
            </w:r>
          </w:p>
        </w:tc>
        <w:tc>
          <w:tcPr>
            <w:tcW w:w="3969" w:type="dxa"/>
            <w:gridSpan w:val="2"/>
          </w:tcPr>
          <w:p w14:paraId="53A6BD75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Fonts w:eastAsia="Arial"/>
                <w:sz w:val="22"/>
                <w:szCs w:val="22"/>
              </w:rPr>
            </w:pPr>
            <w:r w:rsidRPr="00971C78">
              <w:rPr>
                <w:sz w:val="22"/>
                <w:szCs w:val="22"/>
                <w:lang w:eastAsia="en-US"/>
              </w:rPr>
              <w:lastRenderedPageBreak/>
              <w:t>Аккредитация 7725 032620424</w:t>
            </w:r>
          </w:p>
          <w:p w14:paraId="3EBF0FEA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Специальность: Анестезиология-реаниматология</w:t>
            </w:r>
          </w:p>
          <w:p w14:paraId="42D258C0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Срок действия</w:t>
            </w:r>
          </w:p>
          <w:p w14:paraId="1AA3A84D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с 25.02.2025 по 25.02.2030</w:t>
            </w:r>
          </w:p>
          <w:p w14:paraId="137C50B1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Место проведения</w:t>
            </w:r>
          </w:p>
          <w:p w14:paraId="23304B0D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ФГБОУ ДПО РМАНПО Минздрава России</w:t>
            </w:r>
          </w:p>
          <w:p w14:paraId="0EBC06C5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24" w:type="dxa"/>
          </w:tcPr>
          <w:p w14:paraId="5E5C6D42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среда с 09:00 до 21:00</w:t>
            </w:r>
          </w:p>
          <w:p w14:paraId="1AD877F0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суббота с 09:00 до 21:00</w:t>
            </w:r>
          </w:p>
          <w:p w14:paraId="7D7DE86F" w14:textId="77777777" w:rsidR="00971C78" w:rsidRPr="00971C78" w:rsidRDefault="00971C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71C78" w:rsidRPr="00971C78" w14:paraId="63862521" w14:textId="77777777" w:rsidTr="00971C78">
        <w:trPr>
          <w:trHeight w:val="1157"/>
        </w:trPr>
        <w:tc>
          <w:tcPr>
            <w:tcW w:w="2972" w:type="dxa"/>
            <w:hideMark/>
          </w:tcPr>
          <w:p w14:paraId="6C3FAF61" w14:textId="77777777" w:rsidR="00971C78" w:rsidRPr="00971C78" w:rsidRDefault="00971C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 xml:space="preserve">Бахтияров </w:t>
            </w:r>
            <w:proofErr w:type="spellStart"/>
            <w:r w:rsidRPr="00971C78">
              <w:rPr>
                <w:rFonts w:ascii="Times New Roman" w:hAnsi="Times New Roman"/>
              </w:rPr>
              <w:t>Бекзод</w:t>
            </w:r>
            <w:proofErr w:type="spellEnd"/>
            <w:r w:rsidRPr="00971C78">
              <w:rPr>
                <w:rFonts w:ascii="Times New Roman" w:hAnsi="Times New Roman"/>
              </w:rPr>
              <w:t xml:space="preserve"> </w:t>
            </w:r>
            <w:proofErr w:type="spellStart"/>
            <w:r w:rsidRPr="00971C78">
              <w:rPr>
                <w:rFonts w:ascii="Times New Roman" w:hAnsi="Times New Roman"/>
              </w:rPr>
              <w:t>Бахром</w:t>
            </w:r>
            <w:proofErr w:type="spellEnd"/>
            <w:r w:rsidRPr="00971C78">
              <w:rPr>
                <w:rFonts w:ascii="Times New Roman" w:hAnsi="Times New Roman"/>
              </w:rPr>
              <w:t xml:space="preserve"> угли</w:t>
            </w:r>
          </w:p>
          <w:p w14:paraId="6237FF4B" w14:textId="77777777" w:rsidR="00971C78" w:rsidRPr="00971C78" w:rsidRDefault="00971C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Медицинский брат</w:t>
            </w:r>
          </w:p>
        </w:tc>
        <w:tc>
          <w:tcPr>
            <w:tcW w:w="5103" w:type="dxa"/>
          </w:tcPr>
          <w:p w14:paraId="1949BF2F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971C78">
              <w:rPr>
                <w:sz w:val="22"/>
                <w:szCs w:val="22"/>
                <w:lang w:eastAsia="en-US"/>
              </w:rPr>
              <w:t>Незаконченное высшее профессиональное образование</w:t>
            </w:r>
          </w:p>
          <w:p w14:paraId="3D3826DF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  <w:lang w:eastAsia="en-US"/>
              </w:rPr>
              <w:t>Федеральное государственное бюджетное образовательное учреждение высшего образования "Приволжский исследовательский медицинский университет" Министерства Здравоохранения Российской Федерации</w:t>
            </w:r>
          </w:p>
          <w:p w14:paraId="2E3806B7" w14:textId="77777777" w:rsidR="00971C78" w:rsidRPr="00971C78" w:rsidRDefault="00971C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</w:pPr>
            <w:r w:rsidRPr="00971C78"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  <w:t>7725 033288511</w:t>
            </w:r>
          </w:p>
          <w:p w14:paraId="36665BD2" w14:textId="77777777" w:rsidR="00971C78" w:rsidRPr="00971C78" w:rsidRDefault="00971C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</w:pPr>
            <w:r w:rsidRPr="00971C78"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  <w:t>ФГБОУ ДПО РМАНПО Минздрава России</w:t>
            </w:r>
          </w:p>
          <w:p w14:paraId="0FDD49C1" w14:textId="77777777" w:rsidR="00971C78" w:rsidRPr="00971C78" w:rsidRDefault="00971C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</w:pPr>
            <w:r w:rsidRPr="00971C78"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  <w:t>26.08.2025</w:t>
            </w:r>
          </w:p>
          <w:p w14:paraId="37632903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gridSpan w:val="2"/>
          </w:tcPr>
          <w:p w14:paraId="72291EE5" w14:textId="77777777" w:rsidR="00971C78" w:rsidRPr="00971C78" w:rsidRDefault="00971C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</w:pPr>
            <w:r w:rsidRPr="00971C78"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  <w:t>Аккредитация</w:t>
            </w:r>
          </w:p>
          <w:p w14:paraId="2E9329FC" w14:textId="77777777" w:rsidR="00971C78" w:rsidRPr="00971C78" w:rsidRDefault="00971C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</w:pPr>
            <w:r w:rsidRPr="00971C78"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  <w:t>5225 033057422</w:t>
            </w:r>
          </w:p>
          <w:p w14:paraId="5EBE6683" w14:textId="77777777" w:rsidR="00971C78" w:rsidRPr="00971C78" w:rsidRDefault="00971C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</w:pPr>
            <w:r w:rsidRPr="00971C78"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  <w:t xml:space="preserve">ФГБОУ ВО "ПИМУ" МИНЗДРАВА РОССИИ </w:t>
            </w:r>
          </w:p>
          <w:p w14:paraId="496F91BF" w14:textId="77777777" w:rsidR="00971C78" w:rsidRPr="00971C78" w:rsidRDefault="00971C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</w:pPr>
            <w:r w:rsidRPr="00971C78"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  <w:t>Специальность Лечебное дело</w:t>
            </w:r>
          </w:p>
          <w:p w14:paraId="58372447" w14:textId="77777777" w:rsidR="00971C78" w:rsidRPr="00971C78" w:rsidRDefault="00971C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</w:pPr>
            <w:r w:rsidRPr="00971C78"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  <w:t>Срок действия</w:t>
            </w:r>
          </w:p>
          <w:p w14:paraId="5677941B" w14:textId="77777777" w:rsidR="00971C78" w:rsidRPr="00971C78" w:rsidRDefault="00971C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</w:pPr>
            <w:r w:rsidRPr="00971C78"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  <w:t>С 08.07.2025 по 08.07.2030</w:t>
            </w:r>
          </w:p>
          <w:p w14:paraId="4479A141" w14:textId="77777777" w:rsidR="00971C78" w:rsidRPr="00971C78" w:rsidRDefault="00971C7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24" w:type="dxa"/>
            <w:hideMark/>
          </w:tcPr>
          <w:p w14:paraId="092C2577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понедельник-воскресенье</w:t>
            </w:r>
          </w:p>
          <w:p w14:paraId="7DA5FA74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 09:00 до 21:00</w:t>
            </w:r>
          </w:p>
        </w:tc>
      </w:tr>
      <w:tr w:rsidR="00971C78" w:rsidRPr="00971C78" w14:paraId="3260C8E5" w14:textId="77777777" w:rsidTr="00971C78">
        <w:trPr>
          <w:trHeight w:val="1157"/>
        </w:trPr>
        <w:tc>
          <w:tcPr>
            <w:tcW w:w="2972" w:type="dxa"/>
            <w:hideMark/>
          </w:tcPr>
          <w:p w14:paraId="267C0C7A" w14:textId="77777777" w:rsidR="00971C78" w:rsidRPr="00971C78" w:rsidRDefault="00971C78">
            <w:pPr>
              <w:spacing w:after="0" w:line="240" w:lineRule="auto"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Бородулина Александра Викторовна</w:t>
            </w:r>
          </w:p>
          <w:p w14:paraId="7FF77863" w14:textId="77777777" w:rsidR="00971C78" w:rsidRPr="00971C78" w:rsidRDefault="00971C78">
            <w:pPr>
              <w:spacing w:after="0" w:line="240" w:lineRule="auto"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Медицинская сестра</w:t>
            </w:r>
          </w:p>
        </w:tc>
        <w:tc>
          <w:tcPr>
            <w:tcW w:w="5103" w:type="dxa"/>
          </w:tcPr>
          <w:p w14:paraId="53D26686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Н</w:t>
            </w: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>еполное высшее образование</w:t>
            </w:r>
          </w:p>
          <w:p w14:paraId="49B4068F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Fonts w:eastAsia="Arial"/>
                <w:sz w:val="22"/>
                <w:szCs w:val="22"/>
              </w:rPr>
            </w:pPr>
            <w:r w:rsidRPr="00971C78">
              <w:rPr>
                <w:sz w:val="22"/>
                <w:szCs w:val="22"/>
                <w:lang w:eastAsia="en-US"/>
              </w:rPr>
              <w:t>РНИМУ им. Н. И. Пирогова</w:t>
            </w:r>
          </w:p>
          <w:p w14:paraId="1A6C7AA9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971C78">
              <w:rPr>
                <w:sz w:val="22"/>
                <w:szCs w:val="22"/>
                <w:lang w:eastAsia="en-US"/>
              </w:rPr>
              <w:t>Студентка 4 курса</w:t>
            </w:r>
          </w:p>
          <w:p w14:paraId="4EAA6FA6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Специальность: Лечебное дело</w:t>
            </w:r>
          </w:p>
          <w:p w14:paraId="7B8A0D5D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</w:p>
          <w:p w14:paraId="7A2FB5B9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gridSpan w:val="2"/>
            <w:hideMark/>
          </w:tcPr>
          <w:p w14:paraId="135B6DAD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</w:pPr>
            <w:r w:rsidRPr="00971C78">
              <w:rPr>
                <w:sz w:val="22"/>
                <w:szCs w:val="22"/>
                <w:lang w:eastAsia="en-US"/>
              </w:rPr>
              <w:t>Выписка из протокола № 90 от 22.07.2025 о допуске к осуществлению медицинской деятельности в соответствующей должности на 5 лет</w:t>
            </w:r>
            <w:r w:rsidRPr="00971C78">
              <w:rPr>
                <w:sz w:val="22"/>
                <w:szCs w:val="22"/>
                <w:lang w:eastAsia="en-US"/>
              </w:rPr>
              <w:br/>
            </w: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>ФГАОУ ВО РНИМУ им Н. И. Пирогова Минздрава России</w:t>
            </w:r>
          </w:p>
        </w:tc>
        <w:tc>
          <w:tcPr>
            <w:tcW w:w="2624" w:type="dxa"/>
          </w:tcPr>
          <w:p w14:paraId="358B35E1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суббота с 09:00 до 21:00</w:t>
            </w:r>
          </w:p>
          <w:p w14:paraId="389EBCC6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воскресенье с 09:00 до 21:00</w:t>
            </w:r>
          </w:p>
          <w:p w14:paraId="3CBCCF12" w14:textId="77777777" w:rsidR="00971C78" w:rsidRPr="00971C78" w:rsidRDefault="00971C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71C78" w:rsidRPr="00971C78" w14:paraId="1FA0AC34" w14:textId="77777777" w:rsidTr="00971C78">
        <w:trPr>
          <w:trHeight w:val="1157"/>
        </w:trPr>
        <w:tc>
          <w:tcPr>
            <w:tcW w:w="2972" w:type="dxa"/>
            <w:hideMark/>
          </w:tcPr>
          <w:p w14:paraId="4607CD7C" w14:textId="77777777" w:rsidR="00971C78" w:rsidRPr="00971C78" w:rsidRDefault="00971C78">
            <w:pPr>
              <w:spacing w:after="0" w:line="240" w:lineRule="auto"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 xml:space="preserve">Булатова Алина </w:t>
            </w:r>
            <w:proofErr w:type="spellStart"/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Фаритовна</w:t>
            </w:r>
            <w:proofErr w:type="spellEnd"/>
          </w:p>
          <w:p w14:paraId="3462F526" w14:textId="77777777" w:rsidR="00971C78" w:rsidRPr="00971C78" w:rsidRDefault="00971C78">
            <w:pPr>
              <w:spacing w:after="0" w:line="240" w:lineRule="auto"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Медицинская сестра</w:t>
            </w:r>
          </w:p>
        </w:tc>
        <w:tc>
          <w:tcPr>
            <w:tcW w:w="5103" w:type="dxa"/>
            <w:hideMark/>
          </w:tcPr>
          <w:p w14:paraId="53638A3F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Среднее профессиональное</w:t>
            </w:r>
          </w:p>
          <w:p w14:paraId="2CBB6BC1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Fonts w:eastAsia="Arial"/>
                <w:color w:val="333333"/>
                <w:spacing w:val="-2"/>
                <w:sz w:val="22"/>
                <w:szCs w:val="22"/>
                <w:shd w:val="clear" w:color="auto" w:fill="FFFFFF"/>
              </w:rPr>
            </w:pP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  <w:lang w:eastAsia="en-US"/>
              </w:rPr>
              <w:t>ГБПОУ «Тульский областной медицинский колледж»</w:t>
            </w:r>
          </w:p>
          <w:p w14:paraId="2D218EED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</w:rPr>
            </w:pP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  <w:lang w:eastAsia="en-US"/>
              </w:rPr>
              <w:t>Специальность: Сестринское дело</w:t>
            </w: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  <w:lang w:eastAsia="en-US"/>
              </w:rPr>
              <w:br/>
              <w:t>Квалификация: Медицинская сестра/медицинский брат</w:t>
            </w: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  <w:lang w:eastAsia="en-US"/>
              </w:rPr>
              <w:br/>
              <w:t xml:space="preserve">Диплом: 117131/0408994, 2025г. </w:t>
            </w:r>
          </w:p>
        </w:tc>
        <w:tc>
          <w:tcPr>
            <w:tcW w:w="3969" w:type="dxa"/>
            <w:gridSpan w:val="2"/>
            <w:hideMark/>
          </w:tcPr>
          <w:p w14:paraId="7B74DC55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Fonts w:eastAsia="Arial"/>
                <w:sz w:val="22"/>
                <w:szCs w:val="22"/>
              </w:rPr>
            </w:pPr>
            <w:r w:rsidRPr="00971C78">
              <w:rPr>
                <w:sz w:val="22"/>
                <w:szCs w:val="22"/>
                <w:lang w:eastAsia="en-US"/>
              </w:rPr>
              <w:t>Аккредитация 7125 033079422</w:t>
            </w:r>
          </w:p>
          <w:p w14:paraId="4D359899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971C78">
              <w:rPr>
                <w:sz w:val="22"/>
                <w:szCs w:val="22"/>
                <w:lang w:eastAsia="en-US"/>
              </w:rPr>
              <w:t>Специальность: Сестринское дело</w:t>
            </w:r>
          </w:p>
          <w:p w14:paraId="1C2BF8D4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971C78">
              <w:rPr>
                <w:sz w:val="22"/>
                <w:szCs w:val="22"/>
                <w:lang w:eastAsia="en-US"/>
              </w:rPr>
              <w:t>Срок действия</w:t>
            </w:r>
          </w:p>
          <w:p w14:paraId="5DF5AF49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971C78">
              <w:rPr>
                <w:sz w:val="22"/>
                <w:szCs w:val="22"/>
                <w:lang w:eastAsia="en-US"/>
              </w:rPr>
              <w:t>с 11.07.2025 по 11.07.2030</w:t>
            </w:r>
          </w:p>
          <w:p w14:paraId="35526E4B" w14:textId="77777777" w:rsidR="00971C78" w:rsidRPr="00971C78" w:rsidRDefault="00971C78">
            <w:pPr>
              <w:pStyle w:val="a4"/>
              <w:rPr>
                <w:rFonts w:ascii="Times New Roman" w:hAnsi="Times New Roman" w:cs="Times New Roman"/>
              </w:rPr>
            </w:pPr>
            <w:r w:rsidRPr="00971C78">
              <w:rPr>
                <w:rFonts w:ascii="Times New Roman" w:hAnsi="Times New Roman" w:cs="Times New Roman"/>
              </w:rPr>
              <w:t>Место проведения</w:t>
            </w:r>
          </w:p>
          <w:p w14:paraId="365E06DE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971C78">
              <w:rPr>
                <w:sz w:val="22"/>
                <w:szCs w:val="22"/>
                <w:lang w:eastAsia="en-US"/>
              </w:rPr>
              <w:t xml:space="preserve">ГПОУ «ТОМК </w:t>
            </w:r>
          </w:p>
        </w:tc>
        <w:tc>
          <w:tcPr>
            <w:tcW w:w="2624" w:type="dxa"/>
            <w:hideMark/>
          </w:tcPr>
          <w:p w14:paraId="503A4166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понедельник-воскресенье</w:t>
            </w:r>
          </w:p>
          <w:p w14:paraId="65EBBC38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 09:00 до 21:00</w:t>
            </w:r>
          </w:p>
        </w:tc>
      </w:tr>
      <w:tr w:rsidR="00971C78" w:rsidRPr="00971C78" w14:paraId="217962BF" w14:textId="77777777" w:rsidTr="00971C78">
        <w:trPr>
          <w:trHeight w:val="1157"/>
        </w:trPr>
        <w:tc>
          <w:tcPr>
            <w:tcW w:w="2972" w:type="dxa"/>
            <w:hideMark/>
          </w:tcPr>
          <w:p w14:paraId="71FB0408" w14:textId="77777777" w:rsidR="00971C78" w:rsidRPr="00971C78" w:rsidRDefault="00971C78">
            <w:pPr>
              <w:spacing w:after="0" w:line="240" w:lineRule="auto"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lastRenderedPageBreak/>
              <w:t>Валиев Игорь Михайлович</w:t>
            </w:r>
          </w:p>
          <w:p w14:paraId="45D68923" w14:textId="77777777" w:rsidR="00971C78" w:rsidRPr="00971C78" w:rsidRDefault="00971C78">
            <w:pPr>
              <w:spacing w:after="0" w:line="240" w:lineRule="auto"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Врач-анестезиолог</w:t>
            </w:r>
          </w:p>
        </w:tc>
        <w:tc>
          <w:tcPr>
            <w:tcW w:w="5103" w:type="dxa"/>
            <w:hideMark/>
          </w:tcPr>
          <w:p w14:paraId="5257E2A6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Высшее образование</w:t>
            </w:r>
          </w:p>
          <w:p w14:paraId="109ED978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ФГБОУ ВО «Башкирский государственный медицинский университет» Министерства здравоохранения Российской Федерации</w:t>
            </w:r>
          </w:p>
          <w:p w14:paraId="390977EF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Специальность: Лечебное дело</w:t>
            </w:r>
          </w:p>
          <w:p w14:paraId="3B4ACD2A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Квалификация: Врач-лечебник</w:t>
            </w:r>
          </w:p>
          <w:p w14:paraId="3FAD86B8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Диплом: 100231/0290045, 2019г.</w:t>
            </w:r>
          </w:p>
          <w:p w14:paraId="7F161F1A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Ординатура</w:t>
            </w:r>
          </w:p>
          <w:p w14:paraId="0EB4159F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Fonts w:eastAsia="Arial"/>
                <w:color w:val="333333"/>
                <w:spacing w:val="-2"/>
                <w:sz w:val="22"/>
                <w:szCs w:val="22"/>
                <w:shd w:val="clear" w:color="auto" w:fill="FFFFFF"/>
              </w:rPr>
            </w:pP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  <w:lang w:eastAsia="en-US"/>
              </w:rPr>
              <w:t xml:space="preserve">ФГБУ "Государственный научный центр Российской Федерации - Федеральный медицинский биофизический центр имени А.И. </w:t>
            </w:r>
            <w:proofErr w:type="spellStart"/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  <w:lang w:eastAsia="en-US"/>
              </w:rPr>
              <w:t>Бурназяна</w:t>
            </w:r>
            <w:proofErr w:type="spellEnd"/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  <w:lang w:eastAsia="en-US"/>
              </w:rPr>
              <w:t>"</w:t>
            </w:r>
          </w:p>
          <w:p w14:paraId="2DAE1AE7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Специальность: Анестезиология-реаниматология</w:t>
            </w:r>
          </w:p>
          <w:p w14:paraId="0B4AD4DB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Диплом: 107718/231903, 2021г.</w:t>
            </w:r>
          </w:p>
        </w:tc>
        <w:tc>
          <w:tcPr>
            <w:tcW w:w="3969" w:type="dxa"/>
            <w:gridSpan w:val="2"/>
            <w:hideMark/>
          </w:tcPr>
          <w:p w14:paraId="50D48D3B" w14:textId="77777777" w:rsidR="00971C78" w:rsidRPr="00971C78" w:rsidRDefault="00971C78">
            <w:pPr>
              <w:pStyle w:val="a4"/>
              <w:rPr>
                <w:rFonts w:ascii="Times New Roman" w:hAnsi="Times New Roman" w:cs="Times New Roman"/>
              </w:rPr>
            </w:pPr>
            <w:r w:rsidRPr="00971C78">
              <w:rPr>
                <w:rFonts w:ascii="Times New Roman" w:hAnsi="Times New Roman" w:cs="Times New Roman"/>
              </w:rPr>
              <w:t>Аккредитация 7721 029599152</w:t>
            </w:r>
          </w:p>
          <w:p w14:paraId="053AE8B4" w14:textId="77777777" w:rsidR="00971C78" w:rsidRPr="00971C78" w:rsidRDefault="00971C78">
            <w:pPr>
              <w:pStyle w:val="a4"/>
              <w:rPr>
                <w:rFonts w:ascii="Times New Roman" w:hAnsi="Times New Roman" w:cs="Times New Roman"/>
              </w:rPr>
            </w:pPr>
            <w:r w:rsidRPr="00971C78">
              <w:rPr>
                <w:rFonts w:ascii="Times New Roman" w:hAnsi="Times New Roman" w:cs="Times New Roman"/>
              </w:rPr>
              <w:t>Специальность:</w:t>
            </w:r>
          </w:p>
          <w:p w14:paraId="3FFDF3D1" w14:textId="77777777" w:rsidR="00971C78" w:rsidRPr="00971C78" w:rsidRDefault="00971C78">
            <w:pPr>
              <w:pStyle w:val="a4"/>
              <w:rPr>
                <w:rFonts w:ascii="Times New Roman" w:hAnsi="Times New Roman" w:cs="Times New Roman"/>
              </w:rPr>
            </w:pPr>
            <w:r w:rsidRPr="00971C78">
              <w:rPr>
                <w:rFonts w:ascii="Times New Roman" w:hAnsi="Times New Roman" w:cs="Times New Roman"/>
              </w:rPr>
              <w:t>Анестезиология-реаниматология</w:t>
            </w:r>
          </w:p>
          <w:p w14:paraId="0C7F7C22" w14:textId="77777777" w:rsidR="00971C78" w:rsidRPr="00971C78" w:rsidRDefault="00971C78">
            <w:pPr>
              <w:pStyle w:val="a4"/>
              <w:rPr>
                <w:rFonts w:ascii="Times New Roman" w:hAnsi="Times New Roman" w:cs="Times New Roman"/>
              </w:rPr>
            </w:pPr>
            <w:r w:rsidRPr="00971C78">
              <w:rPr>
                <w:rFonts w:ascii="Times New Roman" w:hAnsi="Times New Roman" w:cs="Times New Roman"/>
              </w:rPr>
              <w:t>Срок действия</w:t>
            </w:r>
          </w:p>
          <w:p w14:paraId="11C9EAB6" w14:textId="77777777" w:rsidR="00971C78" w:rsidRPr="00971C78" w:rsidRDefault="00971C78">
            <w:pPr>
              <w:pStyle w:val="a4"/>
              <w:rPr>
                <w:rFonts w:ascii="Times New Roman" w:hAnsi="Times New Roman" w:cs="Times New Roman"/>
              </w:rPr>
            </w:pPr>
            <w:r w:rsidRPr="00971C78">
              <w:rPr>
                <w:rFonts w:ascii="Times New Roman" w:hAnsi="Times New Roman" w:cs="Times New Roman"/>
              </w:rPr>
              <w:t>с 27.09.2021 по 27.09.2026</w:t>
            </w:r>
          </w:p>
          <w:p w14:paraId="0A3E111A" w14:textId="77777777" w:rsidR="00971C78" w:rsidRPr="00971C78" w:rsidRDefault="00971C78">
            <w:pPr>
              <w:pStyle w:val="a4"/>
              <w:rPr>
                <w:rFonts w:ascii="Times New Roman" w:hAnsi="Times New Roman" w:cs="Times New Roman"/>
              </w:rPr>
            </w:pPr>
            <w:r w:rsidRPr="00971C78">
              <w:rPr>
                <w:rFonts w:ascii="Times New Roman" w:hAnsi="Times New Roman" w:cs="Times New Roman"/>
              </w:rPr>
              <w:t>Место проведения</w:t>
            </w:r>
          </w:p>
          <w:p w14:paraId="0A22C2C7" w14:textId="77777777" w:rsidR="00971C78" w:rsidRPr="00971C78" w:rsidRDefault="00971C78">
            <w:pPr>
              <w:pStyle w:val="a4"/>
              <w:rPr>
                <w:rFonts w:ascii="Times New Roman" w:hAnsi="Times New Roman" w:cs="Times New Roman"/>
              </w:rPr>
            </w:pPr>
            <w:r w:rsidRPr="00971C78">
              <w:rPr>
                <w:rFonts w:ascii="Times New Roman" w:hAnsi="Times New Roman" w:cs="Times New Roman"/>
              </w:rPr>
              <w:t>ГБУ «</w:t>
            </w:r>
            <w:proofErr w:type="spellStart"/>
            <w:r w:rsidRPr="00971C78">
              <w:rPr>
                <w:rFonts w:ascii="Times New Roman" w:hAnsi="Times New Roman" w:cs="Times New Roman"/>
              </w:rPr>
              <w:t>МЦАиПР</w:t>
            </w:r>
            <w:proofErr w:type="spellEnd"/>
            <w:r w:rsidRPr="00971C7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24" w:type="dxa"/>
          </w:tcPr>
          <w:p w14:paraId="729705D6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среда с 09:00 до 21:00</w:t>
            </w:r>
          </w:p>
          <w:p w14:paraId="26C7CFC4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суббота с 09:00 до 21:00</w:t>
            </w:r>
          </w:p>
          <w:p w14:paraId="5A7A50C4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1C78" w:rsidRPr="00971C78" w14:paraId="17ECCEEE" w14:textId="77777777" w:rsidTr="00971C78">
        <w:trPr>
          <w:trHeight w:val="699"/>
        </w:trPr>
        <w:tc>
          <w:tcPr>
            <w:tcW w:w="2972" w:type="dxa"/>
            <w:hideMark/>
          </w:tcPr>
          <w:p w14:paraId="48CDF04F" w14:textId="77777777" w:rsidR="00971C78" w:rsidRPr="00971C78" w:rsidRDefault="00971C78">
            <w:pPr>
              <w:spacing w:after="0" w:line="240" w:lineRule="auto"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r w:rsidRPr="00971C78">
              <w:rPr>
                <w:rFonts w:ascii="Times New Roman" w:hAnsi="Times New Roman"/>
              </w:rPr>
              <w:t>Васильев Илья Петрович Медицинский брат</w:t>
            </w:r>
          </w:p>
        </w:tc>
        <w:tc>
          <w:tcPr>
            <w:tcW w:w="5103" w:type="dxa"/>
            <w:hideMark/>
          </w:tcPr>
          <w:p w14:paraId="1F88E603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 xml:space="preserve">Среднее профессиональное                                                       БПОУ Чувашской Республики "Чебоксарский медицинский колледж" МЗ ЧР г. Чебоксары      </w:t>
            </w:r>
          </w:p>
          <w:p w14:paraId="61ECB65D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 xml:space="preserve">Специальность: Сестринское дело                 Квалификация: Медицинский брат                          Диплом: 112105 0005601, 2017г.  </w:t>
            </w:r>
          </w:p>
          <w:p w14:paraId="511CED3E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 xml:space="preserve">Повышение квалификации                                                                          -БПОУ Чувашской Республики "Чебоксарский медицинский колледж" МЗ ЧР г. Чебоксары        </w:t>
            </w:r>
          </w:p>
          <w:p w14:paraId="5DC64D19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>Программа: Сестринское дело в хирургии</w:t>
            </w:r>
          </w:p>
          <w:p w14:paraId="1B888F4D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 xml:space="preserve">Удостоверение: 212416867209, 2022г. </w:t>
            </w:r>
          </w:p>
          <w:p w14:paraId="60EE40EE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>Профессиональная переподготовка</w:t>
            </w:r>
          </w:p>
          <w:p w14:paraId="2F3DE100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>- БПОУ Чувашской Республики "Чебоксарский медицинский колледж" МЗ ЧР г. Чебоксары</w:t>
            </w:r>
          </w:p>
          <w:p w14:paraId="73ED7E1C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>Программа: Анестезиология и реаниматология</w:t>
            </w:r>
          </w:p>
          <w:p w14:paraId="790BF274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>Диплом: 212415638168, 2022г.</w:t>
            </w:r>
          </w:p>
        </w:tc>
        <w:tc>
          <w:tcPr>
            <w:tcW w:w="3969" w:type="dxa"/>
            <w:gridSpan w:val="2"/>
            <w:hideMark/>
          </w:tcPr>
          <w:p w14:paraId="5A6136C3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>Аккредитация 7722 030847849</w:t>
            </w:r>
          </w:p>
          <w:p w14:paraId="5E7EC2F6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Fonts w:eastAsia="Arial"/>
                <w:sz w:val="22"/>
                <w:szCs w:val="22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>Специальность: сестринское дело</w:t>
            </w:r>
            <w:r w:rsidRPr="00971C78">
              <w:rPr>
                <w:rStyle w:val="af9"/>
                <w:rFonts w:eastAsia="Arial"/>
                <w:b w:val="0"/>
                <w:bCs w:val="0"/>
                <w:i/>
                <w:iCs/>
                <w:sz w:val="22"/>
                <w:szCs w:val="22"/>
                <w:lang w:eastAsia="en-US"/>
              </w:rPr>
              <w:t xml:space="preserve">                                       </w:t>
            </w: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>С</w:t>
            </w:r>
            <w:r w:rsidRPr="00971C78">
              <w:rPr>
                <w:sz w:val="22"/>
                <w:szCs w:val="22"/>
                <w:lang w:eastAsia="en-US"/>
              </w:rPr>
              <w:t xml:space="preserve">рок действия </w:t>
            </w:r>
          </w:p>
          <w:p w14:paraId="400A3554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>с</w:t>
            </w:r>
            <w:r w:rsidRPr="00971C78">
              <w:rPr>
                <w:rStyle w:val="af9"/>
                <w:rFonts w:eastAsia="Arial"/>
                <w:b w:val="0"/>
                <w:bCs w:val="0"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00971C78">
              <w:rPr>
                <w:sz w:val="22"/>
                <w:szCs w:val="22"/>
                <w:lang w:eastAsia="en-US"/>
              </w:rPr>
              <w:t>27.07.2022 по 27.07.2027</w:t>
            </w:r>
          </w:p>
          <w:p w14:paraId="62ACA8D0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 xml:space="preserve">Место проведения </w:t>
            </w:r>
          </w:p>
          <w:p w14:paraId="14D5107A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ФГБУ ДПО ВУКМЦ Минздрава России</w:t>
            </w:r>
          </w:p>
        </w:tc>
        <w:tc>
          <w:tcPr>
            <w:tcW w:w="2624" w:type="dxa"/>
            <w:hideMark/>
          </w:tcPr>
          <w:p w14:paraId="4CE5D4C9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понедельник-воскресенье</w:t>
            </w:r>
          </w:p>
          <w:p w14:paraId="28211344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 09:00 до 21:00</w:t>
            </w:r>
          </w:p>
        </w:tc>
      </w:tr>
      <w:tr w:rsidR="00971C78" w:rsidRPr="00971C78" w14:paraId="4A806A5E" w14:textId="77777777" w:rsidTr="00971C78">
        <w:trPr>
          <w:trHeight w:val="1157"/>
        </w:trPr>
        <w:tc>
          <w:tcPr>
            <w:tcW w:w="2972" w:type="dxa"/>
            <w:hideMark/>
          </w:tcPr>
          <w:p w14:paraId="72CB2EEA" w14:textId="77777777" w:rsidR="00971C78" w:rsidRPr="00971C78" w:rsidRDefault="00971C78">
            <w:pPr>
              <w:spacing w:after="0" w:line="240" w:lineRule="auto"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proofErr w:type="spellStart"/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Дедюрин</w:t>
            </w:r>
            <w:proofErr w:type="spellEnd"/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 xml:space="preserve"> Илья </w:t>
            </w:r>
          </w:p>
          <w:p w14:paraId="77D3B885" w14:textId="77777777" w:rsidR="00971C78" w:rsidRPr="00971C78" w:rsidRDefault="00971C78">
            <w:pPr>
              <w:spacing w:after="0" w:line="240" w:lineRule="auto"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proofErr w:type="spellStart"/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Энгельсович</w:t>
            </w:r>
            <w:proofErr w:type="spellEnd"/>
          </w:p>
          <w:p w14:paraId="105ACDB7" w14:textId="77777777" w:rsidR="00971C78" w:rsidRPr="00971C78" w:rsidRDefault="00971C78">
            <w:pPr>
              <w:spacing w:after="0" w:line="240" w:lineRule="auto"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r w:rsidRPr="00971C78">
              <w:rPr>
                <w:rFonts w:ascii="Times New Roman" w:hAnsi="Times New Roman"/>
                <w:color w:val="000000"/>
              </w:rPr>
              <w:t>Врач-офтальмолог</w:t>
            </w:r>
          </w:p>
        </w:tc>
        <w:tc>
          <w:tcPr>
            <w:tcW w:w="5103" w:type="dxa"/>
            <w:hideMark/>
          </w:tcPr>
          <w:p w14:paraId="0692A1A7" w14:textId="77777777" w:rsidR="00971C78" w:rsidRPr="00971C78" w:rsidRDefault="00971C7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971C78">
              <w:rPr>
                <w:rFonts w:ascii="Times New Roman" w:hAnsi="Times New Roman" w:cs="Times New Roman"/>
                <w:lang w:eastAsia="ru-RU"/>
              </w:rPr>
              <w:t>Высшее профессиональное</w:t>
            </w:r>
          </w:p>
          <w:p w14:paraId="425031AD" w14:textId="77777777" w:rsidR="00971C78" w:rsidRPr="00971C78" w:rsidRDefault="00971C7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971C78">
              <w:rPr>
                <w:rFonts w:ascii="Times New Roman" w:hAnsi="Times New Roman" w:cs="Times New Roman"/>
                <w:lang w:eastAsia="ru-RU"/>
              </w:rPr>
              <w:t xml:space="preserve">ФГВОУ ВПО «Военно-медицинская академия имени С. М. Кирова» МО РФ </w:t>
            </w:r>
          </w:p>
          <w:p w14:paraId="198E818F" w14:textId="77777777" w:rsidR="00971C78" w:rsidRPr="00971C78" w:rsidRDefault="00971C7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971C78">
              <w:rPr>
                <w:rFonts w:ascii="Times New Roman" w:hAnsi="Times New Roman" w:cs="Times New Roman"/>
                <w:lang w:eastAsia="ru-RU"/>
              </w:rPr>
              <w:t>Специальность: Лечебное дело</w:t>
            </w:r>
          </w:p>
          <w:p w14:paraId="0B0CF7E9" w14:textId="77777777" w:rsidR="00971C78" w:rsidRPr="00971C78" w:rsidRDefault="00971C7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971C78">
              <w:rPr>
                <w:rFonts w:ascii="Times New Roman" w:hAnsi="Times New Roman" w:cs="Times New Roman"/>
                <w:lang w:eastAsia="ru-RU"/>
              </w:rPr>
              <w:t>Квалификация: Врач</w:t>
            </w:r>
          </w:p>
          <w:p w14:paraId="0B8F5886" w14:textId="77777777" w:rsidR="00971C78" w:rsidRPr="00971C78" w:rsidRDefault="00971C7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971C78">
              <w:rPr>
                <w:rFonts w:ascii="Times New Roman" w:hAnsi="Times New Roman" w:cs="Times New Roman"/>
                <w:lang w:eastAsia="ru-RU"/>
              </w:rPr>
              <w:t xml:space="preserve">Диплом ВСГ 4730380, 2005г. </w:t>
            </w:r>
          </w:p>
          <w:p w14:paraId="1543CCF9" w14:textId="77777777" w:rsidR="00971C78" w:rsidRPr="00971C78" w:rsidRDefault="00971C7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971C78">
              <w:rPr>
                <w:rFonts w:ascii="Times New Roman" w:hAnsi="Times New Roman" w:cs="Times New Roman"/>
                <w:lang w:eastAsia="ru-RU"/>
              </w:rPr>
              <w:t xml:space="preserve">Ординатура  </w:t>
            </w:r>
          </w:p>
          <w:p w14:paraId="651B1A16" w14:textId="77777777" w:rsidR="00971C78" w:rsidRPr="00971C78" w:rsidRDefault="00971C7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971C78">
              <w:rPr>
                <w:rFonts w:ascii="Times New Roman" w:hAnsi="Times New Roman" w:cs="Times New Roman"/>
                <w:lang w:eastAsia="ru-RU"/>
              </w:rPr>
              <w:t>ФГКВОУ ВПО «Военно-медицинская академия имени С. М. Кирова» МО РФ</w:t>
            </w:r>
          </w:p>
          <w:p w14:paraId="5BC4AF95" w14:textId="77777777" w:rsidR="00971C78" w:rsidRPr="00971C78" w:rsidRDefault="00971C7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971C78">
              <w:rPr>
                <w:rFonts w:ascii="Times New Roman" w:hAnsi="Times New Roman" w:cs="Times New Roman"/>
                <w:lang w:eastAsia="ru-RU"/>
              </w:rPr>
              <w:lastRenderedPageBreak/>
              <w:t>Специальность: Офтальмология</w:t>
            </w:r>
          </w:p>
          <w:p w14:paraId="2390CF0E" w14:textId="77777777" w:rsidR="00971C78" w:rsidRPr="00971C78" w:rsidRDefault="00971C7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971C78">
              <w:rPr>
                <w:rFonts w:ascii="Times New Roman" w:hAnsi="Times New Roman" w:cs="Times New Roman"/>
                <w:lang w:eastAsia="ru-RU"/>
              </w:rPr>
              <w:t>Диплом: 017814/000777, 2013г.</w:t>
            </w:r>
          </w:p>
          <w:p w14:paraId="05642375" w14:textId="77777777" w:rsidR="00971C78" w:rsidRPr="00971C78" w:rsidRDefault="00971C78">
            <w:pPr>
              <w:pStyle w:val="a4"/>
              <w:rPr>
                <w:rFonts w:ascii="Times New Roman" w:hAnsi="Times New Roman" w:cs="Times New Roman"/>
              </w:rPr>
            </w:pPr>
            <w:r w:rsidRPr="00971C78">
              <w:rPr>
                <w:rFonts w:ascii="Times New Roman" w:hAnsi="Times New Roman" w:cs="Times New Roman"/>
              </w:rPr>
              <w:t>Повышение квалификации</w:t>
            </w:r>
          </w:p>
          <w:p w14:paraId="6DB0EB09" w14:textId="77777777" w:rsidR="00971C78" w:rsidRPr="00971C78" w:rsidRDefault="00971C78">
            <w:pPr>
              <w:pStyle w:val="a4"/>
              <w:rPr>
                <w:rFonts w:ascii="Times New Roman" w:hAnsi="Times New Roman" w:cs="Times New Roman"/>
              </w:rPr>
            </w:pPr>
            <w:r w:rsidRPr="00971C78">
              <w:rPr>
                <w:rFonts w:ascii="Times New Roman" w:hAnsi="Times New Roman" w:cs="Times New Roman"/>
              </w:rPr>
              <w:t xml:space="preserve">ЧУ ДПО «Институт переподготовки и повышения квалификации специалистов здравоохранения» </w:t>
            </w:r>
          </w:p>
          <w:p w14:paraId="3735A691" w14:textId="77777777" w:rsidR="00971C78" w:rsidRPr="00971C78" w:rsidRDefault="00971C78">
            <w:pPr>
              <w:pStyle w:val="a4"/>
              <w:rPr>
                <w:rFonts w:ascii="Times New Roman" w:hAnsi="Times New Roman" w:cs="Times New Roman"/>
              </w:rPr>
            </w:pPr>
            <w:r w:rsidRPr="00971C78">
              <w:rPr>
                <w:rFonts w:ascii="Times New Roman" w:hAnsi="Times New Roman" w:cs="Times New Roman"/>
              </w:rPr>
              <w:t xml:space="preserve">Программа: Вопросы эпидемиологии и профилактики инфекций, связанных с оказанием медицинской помощи (ИСМП) </w:t>
            </w:r>
          </w:p>
          <w:p w14:paraId="2043CA8A" w14:textId="77777777" w:rsidR="00971C78" w:rsidRPr="00971C78" w:rsidRDefault="00971C78">
            <w:pPr>
              <w:pStyle w:val="a4"/>
              <w:rPr>
                <w:rStyle w:val="af9"/>
                <w:rFonts w:ascii="Times New Roman" w:hAnsi="Times New Roman" w:cs="Times New Roman"/>
                <w:b w:val="0"/>
                <w:bCs w:val="0"/>
                <w:color w:val="000000"/>
              </w:rPr>
            </w:pPr>
            <w:r w:rsidRPr="00971C78">
              <w:rPr>
                <w:rStyle w:val="af9"/>
                <w:rFonts w:ascii="Times New Roman" w:hAnsi="Times New Roman" w:cs="Times New Roman"/>
                <w:b w:val="0"/>
                <w:bCs w:val="0"/>
                <w:color w:val="000000"/>
              </w:rPr>
              <w:t>Удостоверение: 542413574625, 2022г.</w:t>
            </w:r>
          </w:p>
        </w:tc>
        <w:tc>
          <w:tcPr>
            <w:tcW w:w="3969" w:type="dxa"/>
            <w:gridSpan w:val="2"/>
          </w:tcPr>
          <w:p w14:paraId="63BDDD02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lastRenderedPageBreak/>
              <w:t>Аккредитация 7726 033968955</w:t>
            </w:r>
          </w:p>
          <w:p w14:paraId="05D47D82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>Специальность: Офтальмология</w:t>
            </w:r>
          </w:p>
          <w:p w14:paraId="43DF874B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Fonts w:eastAsia="Arial"/>
                <w:color w:val="000000"/>
                <w:sz w:val="22"/>
                <w:szCs w:val="22"/>
              </w:rPr>
            </w:pPr>
            <w:r w:rsidRPr="00971C78">
              <w:rPr>
                <w:color w:val="000000"/>
                <w:sz w:val="22"/>
                <w:szCs w:val="22"/>
                <w:lang w:eastAsia="en-US"/>
              </w:rPr>
              <w:t xml:space="preserve">Срок действия </w:t>
            </w:r>
          </w:p>
          <w:p w14:paraId="71562262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sz w:val="22"/>
                <w:szCs w:val="22"/>
                <w:lang w:eastAsia="en-US"/>
              </w:rPr>
              <w:t>с 10.02.2026 по 10.02.2031</w:t>
            </w:r>
          </w:p>
          <w:p w14:paraId="1071F726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Место проведения</w:t>
            </w:r>
          </w:p>
          <w:p w14:paraId="7F2335DB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ФГБОУ ДПО РМАНПО Минздрава России</w:t>
            </w:r>
          </w:p>
          <w:p w14:paraId="04D61696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color w:val="000000"/>
                <w:sz w:val="22"/>
                <w:szCs w:val="22"/>
                <w:lang w:eastAsia="en-US"/>
              </w:rPr>
            </w:pPr>
          </w:p>
          <w:p w14:paraId="242D2E11" w14:textId="77777777" w:rsidR="00971C78" w:rsidRPr="00971C78" w:rsidRDefault="00971C78">
            <w:pPr>
              <w:spacing w:after="30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744D1724" w14:textId="77777777" w:rsidR="00971C78" w:rsidRPr="00971C78" w:rsidRDefault="00971C78">
            <w:pPr>
              <w:spacing w:after="300" w:line="240" w:lineRule="auto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</w:p>
        </w:tc>
        <w:tc>
          <w:tcPr>
            <w:tcW w:w="2624" w:type="dxa"/>
            <w:hideMark/>
          </w:tcPr>
          <w:p w14:paraId="4C7DBF88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lastRenderedPageBreak/>
              <w:t>понедельник-воскресенье</w:t>
            </w:r>
          </w:p>
          <w:p w14:paraId="0F299D33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 09:00 до 21:00</w:t>
            </w:r>
          </w:p>
        </w:tc>
      </w:tr>
      <w:tr w:rsidR="00971C78" w:rsidRPr="00971C78" w14:paraId="491AC873" w14:textId="77777777" w:rsidTr="00971C78">
        <w:trPr>
          <w:trHeight w:val="1157"/>
        </w:trPr>
        <w:tc>
          <w:tcPr>
            <w:tcW w:w="2972" w:type="dxa"/>
            <w:hideMark/>
          </w:tcPr>
          <w:p w14:paraId="3B7D84DF" w14:textId="77777777" w:rsidR="00971C78" w:rsidRPr="00971C78" w:rsidRDefault="00971C78">
            <w:pPr>
              <w:spacing w:after="0" w:line="240" w:lineRule="auto"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Журавлева Наталья Владимировна</w:t>
            </w:r>
          </w:p>
          <w:p w14:paraId="595F27FE" w14:textId="77777777" w:rsidR="00971C78" w:rsidRPr="00971C78" w:rsidRDefault="00971C78">
            <w:pPr>
              <w:spacing w:after="0" w:line="240" w:lineRule="auto"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Врач-анестезиолог</w:t>
            </w:r>
          </w:p>
        </w:tc>
        <w:tc>
          <w:tcPr>
            <w:tcW w:w="5103" w:type="dxa"/>
            <w:hideMark/>
          </w:tcPr>
          <w:p w14:paraId="328E11F7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Высшее профессиональное                     Смоленский государственный медицинский институт                                                        Специальность: Лечебное дело                        Квалификация: Врач</w:t>
            </w:r>
          </w:p>
          <w:p w14:paraId="0F5410A4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Диплом: НВ 5211145, 1987г.    </w:t>
            </w:r>
          </w:p>
          <w:p w14:paraId="270F2A3D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Интернатура</w:t>
            </w:r>
          </w:p>
          <w:p w14:paraId="0BD424A7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Fonts w:eastAsia="Arial"/>
                <w:color w:val="333333"/>
                <w:spacing w:val="-2"/>
                <w:sz w:val="22"/>
                <w:szCs w:val="22"/>
                <w:shd w:val="clear" w:color="auto" w:fill="FFFFFF"/>
              </w:rPr>
            </w:pP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  <w:lang w:eastAsia="en-US"/>
              </w:rPr>
              <w:t>Смоленский государственный медицинский институт</w:t>
            </w:r>
          </w:p>
          <w:p w14:paraId="648EE0E0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color w:val="333333"/>
                <w:spacing w:val="-2"/>
                <w:sz w:val="22"/>
                <w:szCs w:val="22"/>
                <w:shd w:val="clear" w:color="auto" w:fill="FFFFFF"/>
                <w:lang w:eastAsia="en-US"/>
              </w:rPr>
            </w:pP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  <w:lang w:eastAsia="en-US"/>
              </w:rPr>
              <w:t>Специальность: Анестезиология-реаниматология</w:t>
            </w:r>
          </w:p>
          <w:p w14:paraId="5855D2C8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Высшая квалификационная категория</w:t>
            </w:r>
          </w:p>
          <w:p w14:paraId="6F842196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Департамент здравоохранения города Москвы  </w:t>
            </w:r>
          </w:p>
          <w:p w14:paraId="3B097D04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Специальность: Анестезиология-реаниматология</w:t>
            </w:r>
          </w:p>
          <w:p w14:paraId="760DD04D" w14:textId="77777777" w:rsidR="00971C78" w:rsidRPr="00971C78" w:rsidRDefault="00971C78">
            <w:pPr>
              <w:spacing w:after="30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71C78">
              <w:rPr>
                <w:rFonts w:ascii="Times New Roman" w:eastAsia="Times New Roman" w:hAnsi="Times New Roman"/>
                <w:lang w:eastAsia="ru-RU"/>
              </w:rPr>
              <w:t>с 26.12.2013 по 29.12.2028</w:t>
            </w:r>
          </w:p>
        </w:tc>
        <w:tc>
          <w:tcPr>
            <w:tcW w:w="3969" w:type="dxa"/>
            <w:gridSpan w:val="2"/>
            <w:hideMark/>
          </w:tcPr>
          <w:p w14:paraId="0AFD0F9D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color w:val="000000"/>
                <w:sz w:val="22"/>
                <w:szCs w:val="22"/>
                <w:lang w:eastAsia="en-US"/>
              </w:rPr>
              <w:t xml:space="preserve">Аккредитация 7723 030438041 Специальность: Анестезиология-реаниматология                                           Срок действия </w:t>
            </w:r>
          </w:p>
          <w:p w14:paraId="294CB468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>с</w:t>
            </w: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 28.03.2023 по 28.03.2028</w:t>
            </w:r>
          </w:p>
          <w:p w14:paraId="7EB1C05C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t xml:space="preserve"> </w:t>
            </w:r>
            <w:r w:rsidRPr="00971C78">
              <w:rPr>
                <w:rFonts w:ascii="Times New Roman" w:hAnsi="Times New Roman"/>
              </w:rPr>
              <w:t>Место проведения</w:t>
            </w:r>
          </w:p>
          <w:p w14:paraId="042D8DAD" w14:textId="77777777" w:rsidR="00971C78" w:rsidRPr="00971C78" w:rsidRDefault="00971C78">
            <w:pPr>
              <w:spacing w:after="0" w:line="240" w:lineRule="auto"/>
              <w:rPr>
                <w:rStyle w:val="af9"/>
                <w:rFonts w:ascii="Times New Roman" w:hAnsi="Times New Roman"/>
                <w:b w:val="0"/>
                <w:bCs w:val="0"/>
              </w:rPr>
            </w:pPr>
            <w:r w:rsidRPr="00971C78">
              <w:rPr>
                <w:rFonts w:ascii="Times New Roman" w:hAnsi="Times New Roman"/>
              </w:rPr>
              <w:t>ФГБОУ ДПО РМАНПО Минздрава России</w:t>
            </w:r>
          </w:p>
        </w:tc>
        <w:tc>
          <w:tcPr>
            <w:tcW w:w="2624" w:type="dxa"/>
          </w:tcPr>
          <w:p w14:paraId="62A0C9E3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среда с 09:00 до 21:00</w:t>
            </w:r>
          </w:p>
          <w:p w14:paraId="4D6DF177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суббота с 09:00 до 21:00</w:t>
            </w:r>
          </w:p>
          <w:p w14:paraId="0DD54092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1C78" w:rsidRPr="00971C78" w14:paraId="42686579" w14:textId="77777777" w:rsidTr="00971C78">
        <w:trPr>
          <w:trHeight w:val="1157"/>
        </w:trPr>
        <w:tc>
          <w:tcPr>
            <w:tcW w:w="2972" w:type="dxa"/>
            <w:hideMark/>
          </w:tcPr>
          <w:p w14:paraId="2388D273" w14:textId="77777777" w:rsidR="00971C78" w:rsidRPr="00971C78" w:rsidRDefault="00971C78">
            <w:pPr>
              <w:spacing w:after="0" w:line="240" w:lineRule="auto"/>
              <w:jc w:val="center"/>
              <w:rPr>
                <w:rStyle w:val="af9"/>
                <w:rFonts w:ascii="Times New Roman" w:hAnsi="Times New Roman"/>
                <w:b w:val="0"/>
                <w:bCs w:val="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t>Клименко Алина</w:t>
            </w:r>
          </w:p>
          <w:p w14:paraId="52FE441E" w14:textId="77777777" w:rsidR="00971C78" w:rsidRPr="00971C78" w:rsidRDefault="00971C78">
            <w:pPr>
              <w:spacing w:after="0" w:line="240" w:lineRule="auto"/>
              <w:jc w:val="center"/>
              <w:rPr>
                <w:rStyle w:val="af9"/>
                <w:rFonts w:ascii="Times New Roman" w:hAnsi="Times New Roman"/>
                <w:b w:val="0"/>
                <w:bCs w:val="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t>Вячеславовна</w:t>
            </w:r>
          </w:p>
          <w:p w14:paraId="7F881188" w14:textId="77777777" w:rsidR="00971C78" w:rsidRPr="00971C78" w:rsidRDefault="00971C78">
            <w:pPr>
              <w:spacing w:after="0" w:line="240" w:lineRule="auto"/>
              <w:jc w:val="center"/>
              <w:rPr>
                <w:rStyle w:val="af9"/>
                <w:rFonts w:ascii="Times New Roman" w:hAnsi="Times New Roman"/>
                <w:b w:val="0"/>
                <w:bCs w:val="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t xml:space="preserve">Операционная </w:t>
            </w:r>
          </w:p>
          <w:p w14:paraId="2215780F" w14:textId="77777777" w:rsidR="00971C78" w:rsidRPr="00971C78" w:rsidRDefault="00971C78">
            <w:pPr>
              <w:spacing w:after="0" w:line="240" w:lineRule="auto"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t>медицинская сестра</w:t>
            </w:r>
          </w:p>
        </w:tc>
        <w:tc>
          <w:tcPr>
            <w:tcW w:w="5103" w:type="dxa"/>
            <w:hideMark/>
          </w:tcPr>
          <w:p w14:paraId="2CAB8F6C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>Среднее профессиональное</w:t>
            </w:r>
          </w:p>
          <w:p w14:paraId="4CA9F002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 xml:space="preserve">ГАПОУ "Волгоградский медицинский колледж" </w:t>
            </w:r>
          </w:p>
          <w:p w14:paraId="2E696B66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 xml:space="preserve">Специальность: сестринское дело                    Квалификация: медицинская сестра                         Диплом: 113408 0003118, 2019г.     </w:t>
            </w:r>
          </w:p>
          <w:p w14:paraId="1D49E666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>Профессиональная переподготовка</w:t>
            </w:r>
          </w:p>
          <w:p w14:paraId="37188F54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>ООО Научный центр дополнительного образования "Наставник"</w:t>
            </w:r>
          </w:p>
          <w:p w14:paraId="443F4CCD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>Специальность: Операционное дело</w:t>
            </w:r>
          </w:p>
          <w:p w14:paraId="4B7232A8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>Диплом: 174 200 500 664, 2022г.</w:t>
            </w:r>
          </w:p>
          <w:p w14:paraId="770E3D3B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>Повышение квалификации</w:t>
            </w:r>
          </w:p>
          <w:p w14:paraId="784FF757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>Автономная некоммерческая организация дополнительного профессионального образования "Учебный комбинат - профи"</w:t>
            </w:r>
          </w:p>
          <w:p w14:paraId="2ED0CF00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>Программа: Сестринское дело в офтальмологии</w:t>
            </w:r>
          </w:p>
          <w:p w14:paraId="1BA1F95C" w14:textId="64895601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lastRenderedPageBreak/>
              <w:t xml:space="preserve">Удостоверение: 262410895041, 2020г.                       </w:t>
            </w:r>
          </w:p>
        </w:tc>
        <w:tc>
          <w:tcPr>
            <w:tcW w:w="3969" w:type="dxa"/>
            <w:gridSpan w:val="2"/>
          </w:tcPr>
          <w:p w14:paraId="2FE80767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lastRenderedPageBreak/>
              <w:t>Аккредитация 3423 031017367</w:t>
            </w:r>
          </w:p>
          <w:p w14:paraId="7370D11B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 xml:space="preserve">Специальность: Операционное дело </w:t>
            </w:r>
          </w:p>
          <w:p w14:paraId="4A12FF14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Fonts w:eastAsia="Arial"/>
                <w:color w:val="000000"/>
                <w:sz w:val="22"/>
                <w:szCs w:val="22"/>
              </w:rPr>
            </w:pPr>
            <w:r w:rsidRPr="00971C78">
              <w:rPr>
                <w:color w:val="000000"/>
                <w:sz w:val="22"/>
                <w:szCs w:val="22"/>
                <w:lang w:eastAsia="en-US"/>
              </w:rPr>
              <w:t xml:space="preserve">Срок действия </w:t>
            </w:r>
          </w:p>
          <w:p w14:paraId="55D08F49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sz w:val="22"/>
                <w:szCs w:val="22"/>
                <w:lang w:eastAsia="en-US"/>
              </w:rPr>
              <w:t>с 01.08.2023 по 01.08.2028</w:t>
            </w:r>
          </w:p>
          <w:p w14:paraId="3D15C860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color w:val="000000"/>
                <w:sz w:val="22"/>
                <w:szCs w:val="22"/>
                <w:lang w:eastAsia="en-US"/>
              </w:rPr>
              <w:t>ГАПОУ «Волгоградский медицинский колледж»</w:t>
            </w:r>
          </w:p>
          <w:p w14:paraId="07B4D116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color w:val="000000"/>
                <w:sz w:val="22"/>
                <w:szCs w:val="22"/>
                <w:lang w:eastAsia="en-US"/>
              </w:rPr>
            </w:pPr>
          </w:p>
          <w:p w14:paraId="3EC5F409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>Аккредитация 7725 033681771</w:t>
            </w:r>
          </w:p>
          <w:p w14:paraId="4B2FDC34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 xml:space="preserve">Специальность: Сестринское дело </w:t>
            </w:r>
          </w:p>
          <w:p w14:paraId="061F960E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Fonts w:eastAsia="Arial"/>
                <w:color w:val="000000"/>
                <w:sz w:val="22"/>
                <w:szCs w:val="22"/>
              </w:rPr>
            </w:pPr>
            <w:r w:rsidRPr="00971C78">
              <w:rPr>
                <w:color w:val="000000"/>
                <w:sz w:val="22"/>
                <w:szCs w:val="22"/>
                <w:lang w:eastAsia="en-US"/>
              </w:rPr>
              <w:t xml:space="preserve">Срок действия </w:t>
            </w:r>
          </w:p>
          <w:p w14:paraId="04CC3E6D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sz w:val="22"/>
                <w:szCs w:val="22"/>
                <w:lang w:eastAsia="en-US"/>
              </w:rPr>
              <w:t>с 26.11.2025 по 26.11.2030</w:t>
            </w:r>
          </w:p>
          <w:p w14:paraId="2A839CF0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color w:val="000000"/>
                <w:sz w:val="22"/>
                <w:szCs w:val="22"/>
                <w:lang w:eastAsia="en-US"/>
              </w:rPr>
              <w:t>ГБПОУ «МК №1»</w:t>
            </w:r>
          </w:p>
          <w:p w14:paraId="162865A7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24" w:type="dxa"/>
            <w:hideMark/>
          </w:tcPr>
          <w:p w14:paraId="26D06F91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понедельник-воскресенье</w:t>
            </w:r>
          </w:p>
          <w:p w14:paraId="2554D47C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 09:00 до 21:00</w:t>
            </w:r>
          </w:p>
        </w:tc>
      </w:tr>
      <w:tr w:rsidR="00971C78" w:rsidRPr="00971C78" w14:paraId="7E0B27CC" w14:textId="77777777" w:rsidTr="00971C78">
        <w:trPr>
          <w:trHeight w:val="1157"/>
        </w:trPr>
        <w:tc>
          <w:tcPr>
            <w:tcW w:w="2972" w:type="dxa"/>
            <w:hideMark/>
          </w:tcPr>
          <w:p w14:paraId="3A09B749" w14:textId="77777777" w:rsidR="00971C78" w:rsidRPr="00971C78" w:rsidRDefault="00971C78">
            <w:pPr>
              <w:spacing w:after="0" w:line="240" w:lineRule="auto"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Егорова Алина Евгеньевна</w:t>
            </w:r>
          </w:p>
          <w:p w14:paraId="21C94DAE" w14:textId="77777777" w:rsidR="00971C78" w:rsidRPr="00971C78" w:rsidRDefault="00971C78">
            <w:pPr>
              <w:spacing w:after="0" w:line="240" w:lineRule="auto"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Медицинская сестра</w:t>
            </w:r>
          </w:p>
        </w:tc>
        <w:tc>
          <w:tcPr>
            <w:tcW w:w="5103" w:type="dxa"/>
            <w:hideMark/>
          </w:tcPr>
          <w:p w14:paraId="42B5BDBD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>Среднее профессиональное</w:t>
            </w:r>
          </w:p>
          <w:p w14:paraId="513CD7F9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Fonts w:eastAsia="Arial"/>
                <w:color w:val="333333"/>
                <w:spacing w:val="-2"/>
                <w:sz w:val="22"/>
                <w:szCs w:val="22"/>
              </w:rPr>
            </w:pPr>
            <w:r w:rsidRPr="00971C78">
              <w:rPr>
                <w:color w:val="333333"/>
                <w:spacing w:val="-2"/>
                <w:sz w:val="22"/>
                <w:szCs w:val="22"/>
                <w:lang w:eastAsia="en-US"/>
              </w:rPr>
              <w:t>Федеральное государственное бюджетное профессиональное образовательное учреждение "Медицинский колледж" г. Москва</w:t>
            </w:r>
          </w:p>
          <w:p w14:paraId="26363CE8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sz w:val="22"/>
                <w:szCs w:val="22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 xml:space="preserve">Специальность: сестринское дело                    Квалификация: медицинская сестра                         Диплом: </w:t>
            </w:r>
            <w:r w:rsidRPr="00971C78">
              <w:rPr>
                <w:color w:val="333333"/>
                <w:spacing w:val="-2"/>
                <w:sz w:val="22"/>
                <w:szCs w:val="22"/>
                <w:shd w:val="clear" w:color="auto" w:fill="F5F8FE"/>
                <w:lang w:eastAsia="en-US"/>
              </w:rPr>
              <w:t>1077180</w:t>
            </w: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 xml:space="preserve">, 2017г.     </w:t>
            </w:r>
          </w:p>
        </w:tc>
        <w:tc>
          <w:tcPr>
            <w:tcW w:w="3969" w:type="dxa"/>
            <w:gridSpan w:val="2"/>
          </w:tcPr>
          <w:p w14:paraId="09CB54C5" w14:textId="77777777" w:rsidR="00971C78" w:rsidRPr="00971C78" w:rsidRDefault="00971C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</w:pPr>
            <w:r w:rsidRPr="00971C78"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  <w:t>Аккредитация 7722 029883527</w:t>
            </w:r>
          </w:p>
          <w:p w14:paraId="587FBDCA" w14:textId="77777777" w:rsidR="00971C78" w:rsidRPr="00971C78" w:rsidRDefault="00971C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</w:pPr>
          </w:p>
          <w:p w14:paraId="37A0DF60" w14:textId="77777777" w:rsidR="00971C78" w:rsidRPr="00971C78" w:rsidRDefault="00971C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</w:pPr>
            <w:r w:rsidRPr="00971C78"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  <w:t>ФГБУ ДПО ВУНМЦ МИНЗДРАВА РОССИИ</w:t>
            </w:r>
          </w:p>
          <w:p w14:paraId="31A63C6B" w14:textId="77777777" w:rsidR="00971C78" w:rsidRPr="00971C78" w:rsidRDefault="00971C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</w:pPr>
            <w:r w:rsidRPr="00971C78"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  <w:t>Специальность: Сестринское дело</w:t>
            </w:r>
          </w:p>
          <w:p w14:paraId="5168A6D8" w14:textId="77777777" w:rsidR="00971C78" w:rsidRPr="00971C78" w:rsidRDefault="00971C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</w:pPr>
            <w:proofErr w:type="gramStart"/>
            <w:r w:rsidRPr="00971C78"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  <w:t>Квалификация :Медицинская</w:t>
            </w:r>
            <w:proofErr w:type="gramEnd"/>
            <w:r w:rsidRPr="00971C78"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  <w:t xml:space="preserve"> сестра </w:t>
            </w:r>
          </w:p>
          <w:p w14:paraId="36D57B5E" w14:textId="77777777" w:rsidR="00971C78" w:rsidRPr="00971C78" w:rsidRDefault="00971C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</w:pPr>
            <w:r w:rsidRPr="00971C78"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  <w:t>Срок действия:</w:t>
            </w:r>
          </w:p>
          <w:p w14:paraId="36EAA941" w14:textId="77777777" w:rsidR="00971C78" w:rsidRPr="00971C78" w:rsidRDefault="00971C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</w:pPr>
            <w:r w:rsidRPr="00971C78"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  <w:t>с 21.06.2022 по 21.06.2027</w:t>
            </w:r>
          </w:p>
          <w:p w14:paraId="636BEFDD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24" w:type="dxa"/>
            <w:hideMark/>
          </w:tcPr>
          <w:p w14:paraId="3EDDD58A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понедельник-воскресенье</w:t>
            </w:r>
          </w:p>
          <w:p w14:paraId="5F55EA52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 09:00 до 21:00</w:t>
            </w:r>
          </w:p>
        </w:tc>
      </w:tr>
      <w:tr w:rsidR="00971C78" w:rsidRPr="00971C78" w14:paraId="3C315435" w14:textId="77777777" w:rsidTr="00971C78">
        <w:trPr>
          <w:trHeight w:val="561"/>
        </w:trPr>
        <w:tc>
          <w:tcPr>
            <w:tcW w:w="2972" w:type="dxa"/>
            <w:hideMark/>
          </w:tcPr>
          <w:p w14:paraId="0D02BF6A" w14:textId="77777777" w:rsidR="00971C78" w:rsidRPr="00971C78" w:rsidRDefault="00971C78">
            <w:pPr>
              <w:spacing w:after="0" w:line="240" w:lineRule="auto"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Кравцов Антон Андреевич</w:t>
            </w:r>
          </w:p>
          <w:p w14:paraId="3D75F430" w14:textId="77777777" w:rsidR="00971C78" w:rsidRPr="00971C78" w:rsidRDefault="00971C78">
            <w:pPr>
              <w:spacing w:after="0" w:line="240" w:lineRule="auto"/>
              <w:jc w:val="center"/>
              <w:rPr>
                <w:rStyle w:val="af9"/>
                <w:rFonts w:ascii="Times New Roman" w:hAnsi="Times New Roman"/>
                <w:b w:val="0"/>
                <w:bCs w:val="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Врач-офтальмолог</w:t>
            </w:r>
          </w:p>
        </w:tc>
        <w:tc>
          <w:tcPr>
            <w:tcW w:w="5103" w:type="dxa"/>
            <w:hideMark/>
          </w:tcPr>
          <w:p w14:paraId="7125B57E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Высшее профессиональное                                   ГОУ ВПО "Ивановская государственная медицинская академия Федерального агентства по здравоохранению и социальному развитию"                                                     Специальность: Лечебное дело                       Квалификация: врач                                           Диплом: ВСГ 1702719, 2008г. </w:t>
            </w:r>
          </w:p>
          <w:p w14:paraId="4EB09DBB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Ординатура                                                                            ГОУ ВПО "Ивановская государственная медицинская академия Федерального агентства по здравоохранению и социальному развитию"                                                     Специальность: Офтальмология                      Удостоверение: ВСТ № 1702919, 2010г.  </w:t>
            </w:r>
          </w:p>
        </w:tc>
        <w:tc>
          <w:tcPr>
            <w:tcW w:w="3969" w:type="dxa"/>
            <w:gridSpan w:val="2"/>
          </w:tcPr>
          <w:p w14:paraId="689FEB9E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Fonts w:eastAsia="Arial"/>
                <w:sz w:val="22"/>
                <w:szCs w:val="22"/>
              </w:rPr>
            </w:pPr>
            <w:r w:rsidRPr="00971C78">
              <w:rPr>
                <w:sz w:val="22"/>
                <w:szCs w:val="22"/>
                <w:lang w:eastAsia="en-US"/>
              </w:rPr>
              <w:t>Аккредитация 7722 030904729</w:t>
            </w:r>
          </w:p>
          <w:p w14:paraId="5A1F00B0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971C78">
              <w:rPr>
                <w:sz w:val="22"/>
                <w:szCs w:val="22"/>
                <w:lang w:eastAsia="en-US"/>
              </w:rPr>
              <w:t>Специальность: Офтальмология</w:t>
            </w:r>
          </w:p>
          <w:p w14:paraId="726A362D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Срок действия</w:t>
            </w:r>
            <w:r w:rsidRPr="00971C78">
              <w:rPr>
                <w:rFonts w:ascii="Times New Roman" w:hAnsi="Times New Roman"/>
                <w:color w:val="000000"/>
              </w:rPr>
              <w:br/>
            </w:r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с 21.06.2022 по 21.06.2027</w:t>
            </w:r>
            <w:r w:rsidRPr="00971C78">
              <w:rPr>
                <w:rFonts w:ascii="Times New Roman" w:hAnsi="Times New Roman"/>
                <w:color w:val="000000"/>
              </w:rPr>
              <w:br/>
            </w:r>
            <w:r w:rsidRPr="00971C78">
              <w:rPr>
                <w:rFonts w:ascii="Times New Roman" w:hAnsi="Times New Roman"/>
              </w:rPr>
              <w:t>Место проведения</w:t>
            </w:r>
          </w:p>
          <w:p w14:paraId="6FAD5F2B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ФГБОУ ДПО РМАНПО Минздрава России</w:t>
            </w:r>
          </w:p>
          <w:p w14:paraId="6928FA84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</w:p>
          <w:p w14:paraId="641F8A92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2624" w:type="dxa"/>
            <w:hideMark/>
          </w:tcPr>
          <w:p w14:paraId="2913DD1B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понедельник-воскресенье</w:t>
            </w:r>
          </w:p>
          <w:p w14:paraId="7A161505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 09:00 до 21:00</w:t>
            </w:r>
          </w:p>
        </w:tc>
      </w:tr>
      <w:tr w:rsidR="00971C78" w:rsidRPr="00971C78" w14:paraId="3CAB4690" w14:textId="77777777" w:rsidTr="00971C78">
        <w:trPr>
          <w:trHeight w:val="1157"/>
        </w:trPr>
        <w:tc>
          <w:tcPr>
            <w:tcW w:w="2972" w:type="dxa"/>
            <w:hideMark/>
          </w:tcPr>
          <w:p w14:paraId="4B78449A" w14:textId="77777777" w:rsidR="00971C78" w:rsidRPr="00971C78" w:rsidRDefault="00971C78">
            <w:pPr>
              <w:spacing w:after="0" w:line="240" w:lineRule="auto"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Монастырев Андрей Владимирович</w:t>
            </w:r>
          </w:p>
          <w:p w14:paraId="5FECAF7F" w14:textId="77777777" w:rsidR="00971C78" w:rsidRPr="00971C78" w:rsidRDefault="00971C78">
            <w:pPr>
              <w:spacing w:after="0" w:line="240" w:lineRule="auto"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Врач-анестезиолог</w:t>
            </w:r>
          </w:p>
        </w:tc>
        <w:tc>
          <w:tcPr>
            <w:tcW w:w="5103" w:type="dxa"/>
            <w:hideMark/>
          </w:tcPr>
          <w:p w14:paraId="16157607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Высшее профессиональное</w:t>
            </w:r>
          </w:p>
          <w:p w14:paraId="505DAAAE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Иркутский государственный медицинский университет Министерства здравоохранения Российской Федерации</w:t>
            </w:r>
          </w:p>
          <w:p w14:paraId="3469C1A2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Специальность: Лечебное дело                     Квалификация: врач</w:t>
            </w:r>
          </w:p>
          <w:p w14:paraId="58363752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Диплом: серия ДВС № 0036636, 1999г.</w:t>
            </w:r>
          </w:p>
          <w:p w14:paraId="32F52BF7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Интернатура</w:t>
            </w:r>
          </w:p>
          <w:p w14:paraId="02A48125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Иркутский государственный институт усовершенствования врачей Министерства </w:t>
            </w: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lastRenderedPageBreak/>
              <w:t>здравоохранения и медицинской промышленности Российской Федерации</w:t>
            </w:r>
          </w:p>
          <w:p w14:paraId="7BFB16D2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Специальность: анестезиология и реаниматология              </w:t>
            </w:r>
          </w:p>
          <w:p w14:paraId="6AA760D6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Удостоверение: № 38, 2000г.</w:t>
            </w:r>
          </w:p>
          <w:p w14:paraId="323AEDE6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Ординатура</w:t>
            </w:r>
          </w:p>
          <w:p w14:paraId="19C56992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Иркутский государственный институт усовершенствования врачей Министерства здравоохранения и медицинской промышленности Российской Федерации</w:t>
            </w:r>
          </w:p>
          <w:p w14:paraId="456FD7C9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Специальность: анестезиология и реаниматология              </w:t>
            </w:r>
          </w:p>
          <w:p w14:paraId="6EB61A60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Удостоверение ДВС № 0036636, 2002г.</w:t>
            </w:r>
          </w:p>
          <w:p w14:paraId="5B1EC557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Повышение квалификации</w:t>
            </w:r>
          </w:p>
          <w:p w14:paraId="46858D2C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- ООО «Многопрофильный учебный центр дополнительного профессионального образования «Образовательный стандарт»</w:t>
            </w:r>
          </w:p>
          <w:p w14:paraId="0C85A069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Программа: «Анестезиология и реаниматология»</w:t>
            </w:r>
          </w:p>
          <w:p w14:paraId="7D67A44C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Удостоверение: 0238404, 2024г.</w:t>
            </w:r>
          </w:p>
          <w:p w14:paraId="0C16F4BE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- ООО «Многопрофильный учебный центр дополнительного профессионального образования «Образовательный стандарт»</w:t>
            </w:r>
          </w:p>
          <w:p w14:paraId="67B7DDAF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Программа: «Радиационная безопасность при рентгенорадиологических процедурах»</w:t>
            </w:r>
          </w:p>
          <w:p w14:paraId="13C0796A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Удостоверение: 0228590, 2024г.</w:t>
            </w:r>
          </w:p>
          <w:p w14:paraId="59FE8E21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ООО «Многопрофильный учебный центр дополнительного профессионального образования «Образовательный стандарт»</w:t>
            </w:r>
          </w:p>
          <w:p w14:paraId="159F71CA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Программа: «Организация оборота наркотических и психотропных веществ и их прекурсоров в медицинской организации»</w:t>
            </w:r>
          </w:p>
          <w:p w14:paraId="20DD1825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Удостоверение: 0221692, 2024г.                                 </w:t>
            </w:r>
          </w:p>
        </w:tc>
        <w:tc>
          <w:tcPr>
            <w:tcW w:w="3969" w:type="dxa"/>
            <w:gridSpan w:val="2"/>
          </w:tcPr>
          <w:p w14:paraId="5CF3FB09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Fonts w:eastAsia="Arial"/>
                <w:sz w:val="22"/>
                <w:szCs w:val="22"/>
              </w:rPr>
            </w:pPr>
            <w:r w:rsidRPr="00971C78">
              <w:rPr>
                <w:color w:val="000000"/>
                <w:sz w:val="22"/>
                <w:szCs w:val="22"/>
                <w:lang w:eastAsia="en-US"/>
              </w:rPr>
              <w:lastRenderedPageBreak/>
              <w:t>А</w:t>
            </w:r>
            <w:r w:rsidRPr="00971C78">
              <w:rPr>
                <w:sz w:val="22"/>
                <w:szCs w:val="22"/>
                <w:lang w:eastAsia="en-US"/>
              </w:rPr>
              <w:t>ккредитация 7725 032587428</w:t>
            </w:r>
          </w:p>
          <w:p w14:paraId="16F27FEF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sz w:val="22"/>
                <w:szCs w:val="22"/>
                <w:lang w:eastAsia="en-US"/>
              </w:rPr>
              <w:t xml:space="preserve">Специальность: Анестезиология-реаниматология </w:t>
            </w:r>
            <w:r w:rsidRPr="00971C78">
              <w:rPr>
                <w:color w:val="000000"/>
                <w:sz w:val="22"/>
                <w:szCs w:val="22"/>
                <w:lang w:eastAsia="en-US"/>
              </w:rPr>
              <w:t xml:space="preserve">                                         Срок действия </w:t>
            </w:r>
          </w:p>
          <w:p w14:paraId="7022AA5F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  <w:color w:val="000000"/>
              </w:rPr>
              <w:t>с</w:t>
            </w:r>
            <w:r w:rsidRPr="00971C78">
              <w:rPr>
                <w:rFonts w:ascii="Times New Roman" w:hAnsi="Times New Roman"/>
              </w:rPr>
              <w:t xml:space="preserve"> </w:t>
            </w:r>
            <w:r w:rsidRPr="00971C78">
              <w:rPr>
                <w:rFonts w:ascii="Times New Roman" w:hAnsi="Times New Roman"/>
                <w:color w:val="000000"/>
              </w:rPr>
              <w:t>28.01.2025г. по 28.01.2030г.</w:t>
            </w:r>
            <w:r w:rsidRPr="00971C78">
              <w:rPr>
                <w:rFonts w:ascii="Times New Roman" w:hAnsi="Times New Roman"/>
                <w:color w:val="000000"/>
              </w:rPr>
              <w:br/>
            </w:r>
            <w:r w:rsidRPr="00971C78">
              <w:rPr>
                <w:rFonts w:ascii="Times New Roman" w:hAnsi="Times New Roman"/>
              </w:rPr>
              <w:t>Место проведения</w:t>
            </w:r>
          </w:p>
          <w:p w14:paraId="7CEEE157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ФГБОУ ДПО РМАНПО Минздрава России</w:t>
            </w:r>
          </w:p>
          <w:p w14:paraId="7347B6EC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24" w:type="dxa"/>
          </w:tcPr>
          <w:p w14:paraId="2141605E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среда с 09:00 до 21:00</w:t>
            </w:r>
          </w:p>
          <w:p w14:paraId="641AA786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суббота с 09:00 до 21:00</w:t>
            </w:r>
          </w:p>
          <w:p w14:paraId="6D99B46A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971C78" w:rsidRPr="00971C78" w14:paraId="321099DB" w14:textId="77777777" w:rsidTr="00971C78">
        <w:trPr>
          <w:trHeight w:val="1157"/>
        </w:trPr>
        <w:tc>
          <w:tcPr>
            <w:tcW w:w="2972" w:type="dxa"/>
            <w:hideMark/>
          </w:tcPr>
          <w:p w14:paraId="11BEC620" w14:textId="77777777" w:rsidR="00971C78" w:rsidRPr="00971C78" w:rsidRDefault="00971C78">
            <w:pPr>
              <w:spacing w:after="0" w:line="240" w:lineRule="auto"/>
              <w:jc w:val="center"/>
              <w:rPr>
                <w:rStyle w:val="af9"/>
                <w:rFonts w:ascii="Times New Roman" w:hAnsi="Times New Roman"/>
                <w:b w:val="0"/>
                <w:bCs w:val="0"/>
              </w:rPr>
            </w:pPr>
            <w:proofErr w:type="spellStart"/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М</w:t>
            </w:r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t>уронец</w:t>
            </w:r>
            <w:proofErr w:type="spellEnd"/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t xml:space="preserve"> Ольга Дмитриевна</w:t>
            </w:r>
          </w:p>
          <w:p w14:paraId="5EC37BDC" w14:textId="77777777" w:rsidR="00971C78" w:rsidRPr="00971C78" w:rsidRDefault="00971C78">
            <w:pPr>
              <w:spacing w:after="0" w:line="240" w:lineRule="auto"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Медицинская сестра</w:t>
            </w:r>
          </w:p>
        </w:tc>
        <w:tc>
          <w:tcPr>
            <w:tcW w:w="5103" w:type="dxa"/>
            <w:hideMark/>
          </w:tcPr>
          <w:p w14:paraId="0C7396A5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Среднее профессиональное</w:t>
            </w:r>
          </w:p>
          <w:p w14:paraId="4966E4C0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Fonts w:eastAsia="Arial"/>
                <w:color w:val="333333"/>
                <w:spacing w:val="-2"/>
                <w:sz w:val="22"/>
                <w:szCs w:val="22"/>
                <w:shd w:val="clear" w:color="auto" w:fill="FFFFFF"/>
              </w:rPr>
            </w:pP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  <w:lang w:eastAsia="en-US"/>
              </w:rPr>
              <w:t>Государственное бюджетное профессиональное образовательное учреждение города Москвы "Медицинский колледж № 1"</w:t>
            </w:r>
          </w:p>
          <w:p w14:paraId="0B62650E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color w:val="333333"/>
                <w:spacing w:val="-2"/>
                <w:sz w:val="22"/>
                <w:szCs w:val="22"/>
                <w:shd w:val="clear" w:color="auto" w:fill="FFFFFF"/>
                <w:lang w:eastAsia="en-US"/>
              </w:rPr>
            </w:pP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  <w:lang w:eastAsia="en-US"/>
              </w:rPr>
              <w:t>Специальность: Сестринское дело</w:t>
            </w:r>
          </w:p>
          <w:p w14:paraId="58CB929E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Квалификация: Медицинская сестра/медицинский брат</w:t>
            </w:r>
          </w:p>
          <w:p w14:paraId="14C48AA6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Диплом: 117733/0125034, 2024г.</w:t>
            </w:r>
          </w:p>
        </w:tc>
        <w:tc>
          <w:tcPr>
            <w:tcW w:w="3969" w:type="dxa"/>
            <w:gridSpan w:val="2"/>
            <w:hideMark/>
          </w:tcPr>
          <w:p w14:paraId="5307AE36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Fonts w:eastAsia="Arial"/>
                <w:sz w:val="22"/>
                <w:szCs w:val="22"/>
              </w:rPr>
            </w:pPr>
            <w:r w:rsidRPr="00971C78">
              <w:rPr>
                <w:color w:val="000000"/>
                <w:sz w:val="22"/>
                <w:szCs w:val="22"/>
                <w:lang w:eastAsia="en-US"/>
              </w:rPr>
              <w:t>А</w:t>
            </w:r>
            <w:r w:rsidRPr="00971C78">
              <w:rPr>
                <w:sz w:val="22"/>
                <w:szCs w:val="22"/>
                <w:lang w:eastAsia="en-US"/>
              </w:rPr>
              <w:t>ккредитация 7724 032014005</w:t>
            </w:r>
          </w:p>
          <w:p w14:paraId="68B33863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color w:val="000000"/>
                <w:sz w:val="22"/>
                <w:szCs w:val="22"/>
                <w:lang w:eastAsia="en-US"/>
              </w:rPr>
              <w:t>Специальность: Сестринское дело</w:t>
            </w:r>
          </w:p>
          <w:p w14:paraId="3E8727F3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color w:val="000000"/>
                <w:sz w:val="22"/>
                <w:szCs w:val="22"/>
                <w:lang w:eastAsia="en-US"/>
              </w:rPr>
              <w:t xml:space="preserve">Срок действия </w:t>
            </w:r>
          </w:p>
          <w:p w14:paraId="62146406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color w:val="000000"/>
                <w:sz w:val="22"/>
                <w:szCs w:val="22"/>
                <w:lang w:eastAsia="en-US"/>
              </w:rPr>
              <w:t>с 04.07.2024 по 04.07.2029</w:t>
            </w:r>
          </w:p>
          <w:p w14:paraId="434E36B6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color w:val="000000"/>
                <w:sz w:val="22"/>
                <w:szCs w:val="22"/>
                <w:lang w:eastAsia="en-US"/>
              </w:rPr>
              <w:t>Место проведения</w:t>
            </w:r>
            <w:r w:rsidRPr="00971C78">
              <w:rPr>
                <w:color w:val="000000"/>
                <w:sz w:val="22"/>
                <w:szCs w:val="22"/>
                <w:lang w:eastAsia="en-US"/>
              </w:rPr>
              <w:br/>
              <w:t xml:space="preserve">ГБПОУ ДЗМ «МК № 1»  </w:t>
            </w:r>
          </w:p>
          <w:p w14:paraId="2A95B99D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971C78">
              <w:rPr>
                <w:color w:val="000000"/>
                <w:sz w:val="22"/>
                <w:szCs w:val="22"/>
                <w:lang w:eastAsia="en-US"/>
              </w:rPr>
              <w:t>А</w:t>
            </w:r>
            <w:r w:rsidRPr="00971C78">
              <w:rPr>
                <w:sz w:val="22"/>
                <w:szCs w:val="22"/>
                <w:lang w:eastAsia="en-US"/>
              </w:rPr>
              <w:t>ккредитация 7724 032112265</w:t>
            </w:r>
          </w:p>
          <w:p w14:paraId="4CFE792D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color w:val="000000"/>
                <w:sz w:val="22"/>
                <w:szCs w:val="22"/>
                <w:lang w:eastAsia="en-US"/>
              </w:rPr>
              <w:lastRenderedPageBreak/>
              <w:t xml:space="preserve">Специальность: Сестринское дело в педиатрии </w:t>
            </w:r>
          </w:p>
          <w:p w14:paraId="597B9594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color w:val="000000"/>
                <w:sz w:val="22"/>
                <w:szCs w:val="22"/>
                <w:lang w:eastAsia="en-US"/>
              </w:rPr>
              <w:t xml:space="preserve">Срок действия </w:t>
            </w:r>
          </w:p>
          <w:p w14:paraId="75262D9F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color w:val="000000"/>
                <w:sz w:val="22"/>
                <w:szCs w:val="22"/>
                <w:lang w:eastAsia="en-US"/>
              </w:rPr>
              <w:t>с 23.07.2024 по 23.07.2029</w:t>
            </w:r>
          </w:p>
          <w:p w14:paraId="54B12B51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color w:val="000000"/>
                <w:sz w:val="22"/>
                <w:szCs w:val="22"/>
                <w:lang w:eastAsia="en-US"/>
              </w:rPr>
              <w:t>Место проведения</w:t>
            </w:r>
            <w:r w:rsidRPr="00971C78">
              <w:rPr>
                <w:color w:val="000000"/>
                <w:sz w:val="22"/>
                <w:szCs w:val="22"/>
                <w:lang w:eastAsia="en-US"/>
              </w:rPr>
              <w:br/>
              <w:t xml:space="preserve">ГБПОУ ДЗМ «МК № 1»  </w:t>
            </w:r>
          </w:p>
        </w:tc>
        <w:tc>
          <w:tcPr>
            <w:tcW w:w="2624" w:type="dxa"/>
            <w:hideMark/>
          </w:tcPr>
          <w:p w14:paraId="2BD79453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lastRenderedPageBreak/>
              <w:t>понедельник-воскресенье</w:t>
            </w:r>
          </w:p>
          <w:p w14:paraId="0861FC16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971C78">
              <w:rPr>
                <w:rFonts w:ascii="Times New Roman" w:hAnsi="Times New Roman"/>
              </w:rPr>
              <w:t>с 09:00 до 21:00</w:t>
            </w:r>
          </w:p>
        </w:tc>
      </w:tr>
      <w:tr w:rsidR="00971C78" w:rsidRPr="00971C78" w14:paraId="48FBBDF5" w14:textId="77777777" w:rsidTr="00971C78">
        <w:trPr>
          <w:trHeight w:val="1157"/>
        </w:trPr>
        <w:tc>
          <w:tcPr>
            <w:tcW w:w="2972" w:type="dxa"/>
            <w:hideMark/>
          </w:tcPr>
          <w:p w14:paraId="41EB336F" w14:textId="77777777" w:rsidR="00971C78" w:rsidRPr="00971C78" w:rsidRDefault="00971C78">
            <w:pPr>
              <w:spacing w:after="0" w:line="240" w:lineRule="auto"/>
              <w:jc w:val="center"/>
              <w:rPr>
                <w:rStyle w:val="af9"/>
                <w:rFonts w:ascii="Times New Roman" w:hAnsi="Times New Roman"/>
                <w:b w:val="0"/>
                <w:bCs w:val="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Макарова Александра Александровна, медицинская сестра</w:t>
            </w:r>
          </w:p>
        </w:tc>
        <w:tc>
          <w:tcPr>
            <w:tcW w:w="5103" w:type="dxa"/>
            <w:hideMark/>
          </w:tcPr>
          <w:p w14:paraId="77211119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Среднее профессиональное</w:t>
            </w:r>
          </w:p>
          <w:p w14:paraId="4A99DBE0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Fonts w:eastAsia="Arial"/>
                <w:color w:val="333333"/>
                <w:spacing w:val="-2"/>
                <w:sz w:val="22"/>
                <w:szCs w:val="22"/>
                <w:shd w:val="clear" w:color="auto" w:fill="FFFFFF"/>
              </w:rPr>
            </w:pP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  <w:lang w:eastAsia="en-US"/>
              </w:rPr>
              <w:t>ФЕДЕРАЛЬНОЕ ГОСУДАРСТВЕННОЕ БЮДЖЕТНОЕ ОБРАЗОВАТЕЛЬНОЕ УЧРЕЖДЕНИЕ ВЫСШЕГО ОБРАЗОВАНИЯ "ЛУГАНСКИЙ ГОСУДАРСТВЕННЫЙ МЕДИЦИНСКИЙ УНИВЕРСИТЕТ ИМЕНИ СВЯТИТЕЛЯ ЛУКИ" МИНИСТЕРСТВА ЗДРАВООХРАНЕНИЯ РОССИЙСКОЙ ФЕДЕРАЦИИ</w:t>
            </w:r>
          </w:p>
          <w:p w14:paraId="0B94FA84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color w:val="333333"/>
                <w:spacing w:val="-2"/>
                <w:sz w:val="22"/>
                <w:szCs w:val="22"/>
                <w:shd w:val="clear" w:color="auto" w:fill="FFFFFF"/>
                <w:lang w:eastAsia="en-US"/>
              </w:rPr>
            </w:pP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  <w:lang w:eastAsia="en-US"/>
              </w:rPr>
              <w:t>Специальность: Сестринское дело</w:t>
            </w:r>
          </w:p>
          <w:p w14:paraId="6D5B6122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Квалификация: Медицинская сестра/медицинский брат</w:t>
            </w:r>
          </w:p>
          <w:p w14:paraId="65AA449E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Диплом: </w:t>
            </w:r>
            <w:r w:rsidRPr="00971C78">
              <w:rPr>
                <w:color w:val="333333"/>
                <w:spacing w:val="-2"/>
                <w:sz w:val="22"/>
                <w:szCs w:val="22"/>
                <w:shd w:val="clear" w:color="auto" w:fill="F5F8FE"/>
                <w:lang w:eastAsia="en-US"/>
              </w:rPr>
              <w:t>108131/</w:t>
            </w:r>
            <w:proofErr w:type="gramStart"/>
            <w:r w:rsidRPr="00971C78">
              <w:rPr>
                <w:color w:val="333333"/>
                <w:spacing w:val="-2"/>
                <w:sz w:val="22"/>
                <w:szCs w:val="22"/>
                <w:shd w:val="clear" w:color="auto" w:fill="F5F8FE"/>
                <w:lang w:eastAsia="en-US"/>
              </w:rPr>
              <w:t>0293787 ,</w:t>
            </w:r>
            <w:proofErr w:type="gramEnd"/>
            <w:r w:rsidRPr="00971C78">
              <w:rPr>
                <w:color w:val="333333"/>
                <w:spacing w:val="-2"/>
                <w:sz w:val="22"/>
                <w:szCs w:val="22"/>
                <w:shd w:val="clear" w:color="auto" w:fill="F5F8FE"/>
                <w:lang w:eastAsia="en-US"/>
              </w:rPr>
              <w:t xml:space="preserve"> 2024г</w:t>
            </w:r>
          </w:p>
        </w:tc>
        <w:tc>
          <w:tcPr>
            <w:tcW w:w="3969" w:type="dxa"/>
            <w:gridSpan w:val="2"/>
          </w:tcPr>
          <w:p w14:paraId="5017578F" w14:textId="77777777" w:rsidR="00971C78" w:rsidRPr="00971C78" w:rsidRDefault="00971C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</w:pPr>
            <w:r w:rsidRPr="00971C78"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  <w:t>Аккредитация</w:t>
            </w:r>
          </w:p>
          <w:p w14:paraId="2A86F3F3" w14:textId="77777777" w:rsidR="00971C78" w:rsidRPr="00971C78" w:rsidRDefault="00971C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</w:pPr>
            <w:r w:rsidRPr="00971C78"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  <w:t>9424 032165156</w:t>
            </w:r>
          </w:p>
          <w:p w14:paraId="16497371" w14:textId="77777777" w:rsidR="00971C78" w:rsidRPr="00971C78" w:rsidRDefault="00971C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</w:pPr>
            <w:r w:rsidRPr="00971C78"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  <w:t>Специальность: сестринское дело</w:t>
            </w:r>
          </w:p>
          <w:p w14:paraId="1ADE7871" w14:textId="77777777" w:rsidR="00971C78" w:rsidRPr="00971C78" w:rsidRDefault="00971C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</w:pPr>
            <w:r w:rsidRPr="00971C78"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  <w:t>Место проведения</w:t>
            </w:r>
          </w:p>
          <w:p w14:paraId="63BF37FA" w14:textId="77777777" w:rsidR="00971C78" w:rsidRPr="00971C78" w:rsidRDefault="00971C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</w:pPr>
            <w:r w:rsidRPr="00971C78"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  <w:t>ФГБОУ ВО ЛГМУ ИМ. СВТ. ЛУКИ МИНЗДРАВА РОССИИ</w:t>
            </w:r>
          </w:p>
          <w:p w14:paraId="39D3631D" w14:textId="77777777" w:rsidR="00971C78" w:rsidRPr="00971C78" w:rsidRDefault="00971C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</w:pPr>
            <w:r w:rsidRPr="00971C78"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  <w:t>Срок действия</w:t>
            </w:r>
          </w:p>
          <w:p w14:paraId="7D8E1B95" w14:textId="77777777" w:rsidR="00971C78" w:rsidRPr="00971C78" w:rsidRDefault="00971C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</w:pPr>
            <w:r w:rsidRPr="00971C78"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  <w:t>С 24.07.2024 по 24.07.2029</w:t>
            </w:r>
          </w:p>
          <w:p w14:paraId="4FC53158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24" w:type="dxa"/>
            <w:hideMark/>
          </w:tcPr>
          <w:p w14:paraId="5B02CD84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понедельник-воскресенье</w:t>
            </w:r>
          </w:p>
          <w:p w14:paraId="159324E9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 09:00 до 21:00</w:t>
            </w:r>
          </w:p>
        </w:tc>
      </w:tr>
      <w:tr w:rsidR="00971C78" w:rsidRPr="00971C78" w14:paraId="0D135749" w14:textId="77777777" w:rsidTr="00971C78">
        <w:trPr>
          <w:trHeight w:val="562"/>
        </w:trPr>
        <w:tc>
          <w:tcPr>
            <w:tcW w:w="2972" w:type="dxa"/>
            <w:hideMark/>
          </w:tcPr>
          <w:p w14:paraId="7CB34C7F" w14:textId="77777777" w:rsidR="00971C78" w:rsidRPr="00971C78" w:rsidRDefault="00971C78">
            <w:pPr>
              <w:spacing w:after="0" w:line="240" w:lineRule="auto"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 xml:space="preserve">Мамедов Джавад </w:t>
            </w:r>
            <w:proofErr w:type="spellStart"/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Нуширован</w:t>
            </w:r>
            <w:proofErr w:type="spellEnd"/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 xml:space="preserve"> </w:t>
            </w:r>
            <w:proofErr w:type="spellStart"/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оглы</w:t>
            </w:r>
            <w:proofErr w:type="spellEnd"/>
          </w:p>
          <w:p w14:paraId="058AA4F1" w14:textId="77777777" w:rsidR="00971C78" w:rsidRPr="00971C78" w:rsidRDefault="00971C78">
            <w:pPr>
              <w:spacing w:after="0" w:line="240" w:lineRule="auto"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Врач-офтальмолог</w:t>
            </w:r>
          </w:p>
        </w:tc>
        <w:tc>
          <w:tcPr>
            <w:tcW w:w="5103" w:type="dxa"/>
            <w:hideMark/>
          </w:tcPr>
          <w:p w14:paraId="32E66E52" w14:textId="77777777" w:rsidR="00971C78" w:rsidRPr="00971C78" w:rsidRDefault="00971C7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971C78">
              <w:rPr>
                <w:rFonts w:ascii="Times New Roman" w:hAnsi="Times New Roman" w:cs="Times New Roman"/>
                <w:lang w:eastAsia="ru-RU"/>
              </w:rPr>
              <w:t>Высшее профессиональное</w:t>
            </w:r>
          </w:p>
          <w:p w14:paraId="4D22FF2E" w14:textId="77777777" w:rsidR="00971C78" w:rsidRPr="00971C78" w:rsidRDefault="00971C7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971C78">
              <w:rPr>
                <w:rFonts w:ascii="Times New Roman" w:hAnsi="Times New Roman" w:cs="Times New Roman"/>
                <w:color w:val="333333"/>
                <w:spacing w:val="-2"/>
              </w:rPr>
              <w:t xml:space="preserve">Федеральное государственное бюджетное образовательное учреждение высшего образования "Московский государственный медико-стоматологический университет имени </w:t>
            </w:r>
            <w:proofErr w:type="spellStart"/>
            <w:r w:rsidRPr="00971C78">
              <w:rPr>
                <w:rFonts w:ascii="Times New Roman" w:hAnsi="Times New Roman" w:cs="Times New Roman"/>
                <w:color w:val="333333"/>
                <w:spacing w:val="-2"/>
              </w:rPr>
              <w:t>А.И.Евдокимова</w:t>
            </w:r>
            <w:proofErr w:type="spellEnd"/>
            <w:r w:rsidRPr="00971C78">
              <w:rPr>
                <w:rFonts w:ascii="Times New Roman" w:hAnsi="Times New Roman" w:cs="Times New Roman"/>
                <w:color w:val="333333"/>
                <w:spacing w:val="-2"/>
              </w:rPr>
              <w:t>" Министерства здравоохранения Российской Федерации</w:t>
            </w:r>
            <w:r w:rsidRPr="00971C78">
              <w:rPr>
                <w:rFonts w:ascii="Times New Roman" w:hAnsi="Times New Roman" w:cs="Times New Roman"/>
                <w:lang w:eastAsia="ru-RU"/>
              </w:rPr>
              <w:br/>
              <w:t>Специальность: Лечебное дело</w:t>
            </w:r>
          </w:p>
          <w:p w14:paraId="52A454D0" w14:textId="77777777" w:rsidR="00971C78" w:rsidRPr="00971C78" w:rsidRDefault="00971C7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971C78">
              <w:rPr>
                <w:rFonts w:ascii="Times New Roman" w:hAnsi="Times New Roman" w:cs="Times New Roman"/>
                <w:lang w:eastAsia="ru-RU"/>
              </w:rPr>
              <w:t>Квалификация: Врач общей практики</w:t>
            </w:r>
          </w:p>
          <w:p w14:paraId="055685E2" w14:textId="77777777" w:rsidR="00971C78" w:rsidRPr="00971C78" w:rsidRDefault="00971C7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971C78">
              <w:rPr>
                <w:rFonts w:ascii="Times New Roman" w:hAnsi="Times New Roman" w:cs="Times New Roman"/>
                <w:lang w:eastAsia="ru-RU"/>
              </w:rPr>
              <w:t xml:space="preserve">Диплом: </w:t>
            </w:r>
            <w:r w:rsidRPr="00971C78">
              <w:rPr>
                <w:rFonts w:ascii="Times New Roman" w:hAnsi="Times New Roman" w:cs="Times New Roman"/>
                <w:color w:val="333333"/>
                <w:spacing w:val="-2"/>
                <w:shd w:val="clear" w:color="auto" w:fill="F5F8FE"/>
              </w:rPr>
              <w:t>117705/0433984 2015г</w:t>
            </w:r>
          </w:p>
          <w:p w14:paraId="635AEC2B" w14:textId="77777777" w:rsidR="00971C78" w:rsidRPr="00971C78" w:rsidRDefault="00971C7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971C78">
              <w:rPr>
                <w:rFonts w:ascii="Times New Roman" w:hAnsi="Times New Roman" w:cs="Times New Roman"/>
                <w:lang w:eastAsia="ru-RU"/>
              </w:rPr>
              <w:t>Ординатура</w:t>
            </w:r>
          </w:p>
          <w:p w14:paraId="322308E3" w14:textId="77777777" w:rsidR="00971C78" w:rsidRPr="00971C78" w:rsidRDefault="00971C78">
            <w:pPr>
              <w:pStyle w:val="a4"/>
              <w:rPr>
                <w:rFonts w:ascii="Times New Roman" w:hAnsi="Times New Roman" w:cs="Times New Roman"/>
                <w:color w:val="333333"/>
                <w:spacing w:val="-2"/>
                <w:shd w:val="clear" w:color="auto" w:fill="F5F8FE"/>
              </w:rPr>
            </w:pPr>
            <w:r w:rsidRPr="00971C78">
              <w:rPr>
                <w:rFonts w:ascii="Times New Roman" w:hAnsi="Times New Roman" w:cs="Times New Roman"/>
                <w:color w:val="333333"/>
                <w:spacing w:val="-2"/>
              </w:rPr>
              <w:t xml:space="preserve">Федеральное государственное бюджетное образовательное учреждение высшего образования "Московский государственный медико-стоматологический университет имени </w:t>
            </w:r>
            <w:proofErr w:type="spellStart"/>
            <w:r w:rsidRPr="00971C78">
              <w:rPr>
                <w:rFonts w:ascii="Times New Roman" w:hAnsi="Times New Roman" w:cs="Times New Roman"/>
                <w:color w:val="333333"/>
                <w:spacing w:val="-2"/>
              </w:rPr>
              <w:t>А.И.Евдокимова</w:t>
            </w:r>
            <w:proofErr w:type="spellEnd"/>
            <w:r w:rsidRPr="00971C78">
              <w:rPr>
                <w:rFonts w:ascii="Times New Roman" w:hAnsi="Times New Roman" w:cs="Times New Roman"/>
                <w:color w:val="333333"/>
                <w:spacing w:val="-2"/>
              </w:rPr>
              <w:t>" Министерства здравоохранения Российской Федерации</w:t>
            </w:r>
            <w:r w:rsidRPr="00971C78">
              <w:rPr>
                <w:rFonts w:ascii="Times New Roman" w:hAnsi="Times New Roman" w:cs="Times New Roman"/>
              </w:rPr>
              <w:br/>
            </w:r>
            <w:r w:rsidRPr="00971C78">
              <w:rPr>
                <w:rFonts w:ascii="Times New Roman" w:hAnsi="Times New Roman" w:cs="Times New Roman"/>
                <w:color w:val="333333"/>
                <w:spacing w:val="-2"/>
                <w:shd w:val="clear" w:color="auto" w:fill="F5F8FE"/>
              </w:rPr>
              <w:t>115027/000164</w:t>
            </w:r>
          </w:p>
          <w:p w14:paraId="0518A916" w14:textId="77777777" w:rsidR="00971C78" w:rsidRPr="00971C78" w:rsidRDefault="00971C7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971C78">
              <w:rPr>
                <w:rFonts w:ascii="Times New Roman" w:hAnsi="Times New Roman" w:cs="Times New Roman"/>
                <w:lang w:eastAsia="ru-RU"/>
              </w:rPr>
              <w:t>Специальность: Офтальмология</w:t>
            </w:r>
          </w:p>
          <w:p w14:paraId="1E1B6272" w14:textId="77777777" w:rsidR="00971C78" w:rsidRPr="00971C78" w:rsidRDefault="00971C7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971C78">
              <w:rPr>
                <w:rFonts w:ascii="Times New Roman" w:hAnsi="Times New Roman" w:cs="Times New Roman"/>
                <w:lang w:eastAsia="ru-RU"/>
              </w:rPr>
              <w:lastRenderedPageBreak/>
              <w:t xml:space="preserve">Диплом: </w:t>
            </w:r>
            <w:r w:rsidRPr="00971C78">
              <w:rPr>
                <w:rFonts w:ascii="Times New Roman" w:hAnsi="Times New Roman" w:cs="Times New Roman"/>
                <w:color w:val="333333"/>
                <w:spacing w:val="-2"/>
                <w:shd w:val="clear" w:color="auto" w:fill="F5F8FE"/>
              </w:rPr>
              <w:t>115027/000164 ,</w:t>
            </w:r>
            <w:r w:rsidRPr="00971C78">
              <w:rPr>
                <w:rFonts w:ascii="Times New Roman" w:hAnsi="Times New Roman" w:cs="Times New Roman"/>
                <w:lang w:eastAsia="ru-RU"/>
              </w:rPr>
              <w:t>2017г.</w:t>
            </w:r>
          </w:p>
          <w:p w14:paraId="1B9C84C3" w14:textId="77777777" w:rsidR="00971C78" w:rsidRPr="00971C78" w:rsidRDefault="00971C7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971C78">
              <w:rPr>
                <w:rFonts w:ascii="Times New Roman" w:hAnsi="Times New Roman" w:cs="Times New Roman"/>
                <w:lang w:eastAsia="ru-RU"/>
              </w:rPr>
              <w:t>Повышение квалификации</w:t>
            </w:r>
          </w:p>
          <w:p w14:paraId="5E9DDC0B" w14:textId="77777777" w:rsidR="00971C78" w:rsidRPr="00971C78" w:rsidRDefault="00971C78">
            <w:pPr>
              <w:pStyle w:val="a4"/>
              <w:rPr>
                <w:rFonts w:ascii="Times New Roman" w:hAnsi="Times New Roman" w:cs="Times New Roman"/>
                <w:color w:val="333333"/>
                <w:spacing w:val="-2"/>
              </w:rPr>
            </w:pPr>
            <w:r w:rsidRPr="00971C78">
              <w:rPr>
                <w:rFonts w:ascii="Times New Roman" w:hAnsi="Times New Roman" w:cs="Times New Roman"/>
                <w:color w:val="333333"/>
                <w:spacing w:val="-2"/>
              </w:rPr>
              <w:t>АВТОНОМНАЯ НЕКОММЕРЧЕСКАЯ ОРГАНИЗАЦИЯ ДОПОЛНИТЕЛЬНОГО ПРОФЕССИОНАЛЬНОГО ОБРАЗОВАНИЯ "ГУМАНИТАРНО-ТЕХНИЧЕСКИЙ ИНСТИТУТ</w:t>
            </w:r>
          </w:p>
          <w:p w14:paraId="690F7C78" w14:textId="77777777" w:rsidR="00971C78" w:rsidRPr="00971C78" w:rsidRDefault="00971C78">
            <w:pPr>
              <w:pStyle w:val="a4"/>
              <w:rPr>
                <w:rStyle w:val="af9"/>
                <w:rFonts w:ascii="Times New Roman" w:hAnsi="Times New Roman" w:cs="Times New Roman"/>
                <w:b w:val="0"/>
                <w:bCs w:val="0"/>
                <w:color w:val="000000"/>
              </w:rPr>
            </w:pPr>
            <w:proofErr w:type="gramStart"/>
            <w:r w:rsidRPr="00971C78">
              <w:rPr>
                <w:rStyle w:val="af9"/>
                <w:rFonts w:ascii="Times New Roman" w:hAnsi="Times New Roman" w:cs="Times New Roman"/>
                <w:b w:val="0"/>
                <w:bCs w:val="0"/>
                <w:color w:val="333333"/>
                <w:spacing w:val="-2"/>
              </w:rPr>
              <w:t>Офтальмология,  2020</w:t>
            </w:r>
            <w:proofErr w:type="gramEnd"/>
            <w:r w:rsidRPr="00971C78">
              <w:rPr>
                <w:rStyle w:val="af9"/>
                <w:rFonts w:ascii="Times New Roman" w:hAnsi="Times New Roman" w:cs="Times New Roman"/>
                <w:b w:val="0"/>
                <w:bCs w:val="0"/>
                <w:color w:val="333333"/>
                <w:spacing w:val="-2"/>
              </w:rPr>
              <w:t>г</w:t>
            </w:r>
          </w:p>
        </w:tc>
        <w:tc>
          <w:tcPr>
            <w:tcW w:w="3969" w:type="dxa"/>
            <w:gridSpan w:val="2"/>
          </w:tcPr>
          <w:p w14:paraId="1226E5B5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lastRenderedPageBreak/>
              <w:t>Аккредитация</w:t>
            </w:r>
          </w:p>
          <w:p w14:paraId="7947099F" w14:textId="77777777" w:rsidR="00971C78" w:rsidRPr="00971C78" w:rsidRDefault="00971C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</w:pPr>
            <w:r w:rsidRPr="00971C78"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  <w:t>7725 033288511</w:t>
            </w:r>
          </w:p>
          <w:p w14:paraId="354913CC" w14:textId="77777777" w:rsidR="00971C78" w:rsidRPr="00971C78" w:rsidRDefault="00971C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</w:pPr>
            <w:r w:rsidRPr="00971C78"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  <w:t>ФГБОУ ДПО РМАНПО Минздрава России</w:t>
            </w:r>
          </w:p>
          <w:p w14:paraId="4F89367A" w14:textId="77777777" w:rsidR="00971C78" w:rsidRPr="00971C78" w:rsidRDefault="00971C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</w:pPr>
            <w:r w:rsidRPr="00971C78"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  <w:t>26.08.2025</w:t>
            </w:r>
          </w:p>
          <w:p w14:paraId="5DFBB717" w14:textId="77777777" w:rsidR="00971C78" w:rsidRPr="00971C78" w:rsidRDefault="00971C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</w:pPr>
            <w:r w:rsidRPr="00971C78"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  <w:t>Офтальмология</w:t>
            </w:r>
          </w:p>
          <w:p w14:paraId="1CABE638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24" w:type="dxa"/>
          </w:tcPr>
          <w:p w14:paraId="09ABA54C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71C78">
              <w:rPr>
                <w:rFonts w:ascii="Times New Roman" w:hAnsi="Times New Roman"/>
              </w:rPr>
              <w:t>втрник</w:t>
            </w:r>
            <w:proofErr w:type="spellEnd"/>
            <w:r w:rsidRPr="00971C78">
              <w:rPr>
                <w:rFonts w:ascii="Times New Roman" w:hAnsi="Times New Roman"/>
              </w:rPr>
              <w:t xml:space="preserve"> с 09:00 до 21:00</w:t>
            </w:r>
          </w:p>
          <w:p w14:paraId="18F11BDE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суббота с 09:00 до 21:00</w:t>
            </w:r>
          </w:p>
          <w:p w14:paraId="74C6E385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1C78" w:rsidRPr="00971C78" w14:paraId="636F5D82" w14:textId="77777777" w:rsidTr="00971C78">
        <w:trPr>
          <w:trHeight w:val="1157"/>
        </w:trPr>
        <w:tc>
          <w:tcPr>
            <w:tcW w:w="2972" w:type="dxa"/>
            <w:hideMark/>
          </w:tcPr>
          <w:p w14:paraId="3A0849A3" w14:textId="77777777" w:rsidR="00971C78" w:rsidRPr="00971C78" w:rsidRDefault="00971C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  <w:color w:val="000000"/>
              </w:rPr>
              <w:t>П</w:t>
            </w:r>
            <w:r w:rsidRPr="00971C78">
              <w:rPr>
                <w:rFonts w:ascii="Times New Roman" w:hAnsi="Times New Roman"/>
              </w:rPr>
              <w:t>авлова Эльвира Александровна</w:t>
            </w:r>
          </w:p>
          <w:p w14:paraId="6AFDBBF1" w14:textId="77777777" w:rsidR="00971C78" w:rsidRPr="00971C78" w:rsidRDefault="00971C7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71C78">
              <w:rPr>
                <w:rFonts w:ascii="Times New Roman" w:hAnsi="Times New Roman"/>
              </w:rPr>
              <w:t>Врач-офтальмолог</w:t>
            </w:r>
          </w:p>
        </w:tc>
        <w:tc>
          <w:tcPr>
            <w:tcW w:w="5103" w:type="dxa"/>
            <w:hideMark/>
          </w:tcPr>
          <w:p w14:paraId="23200291" w14:textId="77777777" w:rsidR="00971C78" w:rsidRPr="00971C78" w:rsidRDefault="00971C7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971C78">
              <w:rPr>
                <w:rFonts w:ascii="Times New Roman" w:hAnsi="Times New Roman" w:cs="Times New Roman"/>
                <w:lang w:eastAsia="ru-RU"/>
              </w:rPr>
              <w:t>Высшее профессиональное</w:t>
            </w:r>
          </w:p>
          <w:p w14:paraId="1E0F2B73" w14:textId="77777777" w:rsidR="00971C78" w:rsidRPr="00971C78" w:rsidRDefault="00971C7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971C78">
              <w:rPr>
                <w:rFonts w:ascii="Times New Roman" w:hAnsi="Times New Roman" w:cs="Times New Roman"/>
                <w:lang w:eastAsia="ru-RU"/>
              </w:rPr>
              <w:t>ГБОУ ВПО «Новосибирский государственный медицинский университет» МЗ РФ</w:t>
            </w:r>
            <w:r w:rsidRPr="00971C78">
              <w:rPr>
                <w:rFonts w:ascii="Times New Roman" w:hAnsi="Times New Roman" w:cs="Times New Roman"/>
                <w:lang w:eastAsia="ru-RU"/>
              </w:rPr>
              <w:br/>
              <w:t>Специальность: Лечебное дело</w:t>
            </w:r>
          </w:p>
          <w:p w14:paraId="4702AC26" w14:textId="77777777" w:rsidR="00971C78" w:rsidRPr="00971C78" w:rsidRDefault="00971C7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971C78">
              <w:rPr>
                <w:rFonts w:ascii="Times New Roman" w:hAnsi="Times New Roman" w:cs="Times New Roman"/>
                <w:lang w:eastAsia="ru-RU"/>
              </w:rPr>
              <w:t>Квалификация: Врач общей практики</w:t>
            </w:r>
          </w:p>
          <w:p w14:paraId="4C9311AF" w14:textId="77777777" w:rsidR="00971C78" w:rsidRPr="00971C78" w:rsidRDefault="00971C7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971C78">
              <w:rPr>
                <w:rFonts w:ascii="Times New Roman" w:hAnsi="Times New Roman" w:cs="Times New Roman"/>
                <w:lang w:eastAsia="ru-RU"/>
              </w:rPr>
              <w:t xml:space="preserve">Диплом: 105408/0010621, 2015г. </w:t>
            </w:r>
          </w:p>
          <w:p w14:paraId="411A4549" w14:textId="77777777" w:rsidR="00971C78" w:rsidRPr="00971C78" w:rsidRDefault="00971C7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971C78">
              <w:rPr>
                <w:rFonts w:ascii="Times New Roman" w:hAnsi="Times New Roman" w:cs="Times New Roman"/>
                <w:lang w:eastAsia="ru-RU"/>
              </w:rPr>
              <w:t>Интернатура</w:t>
            </w:r>
          </w:p>
          <w:p w14:paraId="27E0CBC6" w14:textId="77777777" w:rsidR="00971C78" w:rsidRPr="00971C78" w:rsidRDefault="00971C7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971C78">
              <w:rPr>
                <w:rFonts w:ascii="Times New Roman" w:hAnsi="Times New Roman" w:cs="Times New Roman"/>
                <w:lang w:eastAsia="ru-RU"/>
              </w:rPr>
              <w:t>ФГБОУ ВО «Новосибирский государственный медицинский университет» МЗ РФ</w:t>
            </w:r>
          </w:p>
          <w:p w14:paraId="75F644FE" w14:textId="77777777" w:rsidR="00971C78" w:rsidRPr="00971C78" w:rsidRDefault="00971C7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971C78">
              <w:rPr>
                <w:rFonts w:ascii="Times New Roman" w:hAnsi="Times New Roman" w:cs="Times New Roman"/>
                <w:lang w:eastAsia="ru-RU"/>
              </w:rPr>
              <w:t>Специальность: Офтальмология</w:t>
            </w:r>
          </w:p>
          <w:p w14:paraId="03C1AADB" w14:textId="77777777" w:rsidR="00971C78" w:rsidRPr="00971C78" w:rsidRDefault="00971C7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971C78">
              <w:rPr>
                <w:rFonts w:ascii="Times New Roman" w:hAnsi="Times New Roman" w:cs="Times New Roman"/>
                <w:lang w:eastAsia="ru-RU"/>
              </w:rPr>
              <w:t>Диплом: 015418/000222, 201г.</w:t>
            </w:r>
          </w:p>
        </w:tc>
        <w:tc>
          <w:tcPr>
            <w:tcW w:w="3969" w:type="dxa"/>
            <w:gridSpan w:val="2"/>
            <w:hideMark/>
          </w:tcPr>
          <w:p w14:paraId="37C43A4C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Аккредитация 7822 031476450</w:t>
            </w:r>
          </w:p>
          <w:p w14:paraId="7DFD4BEC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Специальность: Офтальмология</w:t>
            </w:r>
          </w:p>
          <w:p w14:paraId="7956A686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Срок действия</w:t>
            </w:r>
          </w:p>
          <w:p w14:paraId="0C3F6462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с 01.08.2022 по 01.08.2027</w:t>
            </w:r>
          </w:p>
          <w:p w14:paraId="76FAC742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Место проведения</w:t>
            </w:r>
          </w:p>
          <w:p w14:paraId="0DBB3002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СПБГУ</w:t>
            </w:r>
          </w:p>
        </w:tc>
        <w:tc>
          <w:tcPr>
            <w:tcW w:w="2624" w:type="dxa"/>
            <w:hideMark/>
          </w:tcPr>
          <w:p w14:paraId="612D681C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понедельник-воскресенье</w:t>
            </w:r>
          </w:p>
          <w:p w14:paraId="25FFDA88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 09:00 до 21:00</w:t>
            </w:r>
          </w:p>
        </w:tc>
      </w:tr>
      <w:tr w:rsidR="00971C78" w:rsidRPr="00971C78" w14:paraId="3D598265" w14:textId="77777777" w:rsidTr="00971C78">
        <w:trPr>
          <w:trHeight w:val="1157"/>
        </w:trPr>
        <w:tc>
          <w:tcPr>
            <w:tcW w:w="2972" w:type="dxa"/>
            <w:hideMark/>
          </w:tcPr>
          <w:p w14:paraId="426336B8" w14:textId="77777777" w:rsidR="00971C78" w:rsidRPr="00971C78" w:rsidRDefault="00971C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  <w:color w:val="000000"/>
              </w:rPr>
              <w:t>Р</w:t>
            </w:r>
            <w:r w:rsidRPr="00971C78">
              <w:rPr>
                <w:rFonts w:ascii="Times New Roman" w:hAnsi="Times New Roman"/>
              </w:rPr>
              <w:t>оманенко Степан Олегович</w:t>
            </w:r>
          </w:p>
          <w:p w14:paraId="7336F94C" w14:textId="77777777" w:rsidR="00971C78" w:rsidRPr="00971C78" w:rsidRDefault="00971C7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71C78">
              <w:rPr>
                <w:rFonts w:ascii="Times New Roman" w:hAnsi="Times New Roman"/>
                <w:color w:val="000000"/>
              </w:rPr>
              <w:t>Врач-офтальмолог</w:t>
            </w:r>
          </w:p>
        </w:tc>
        <w:tc>
          <w:tcPr>
            <w:tcW w:w="5103" w:type="dxa"/>
            <w:hideMark/>
          </w:tcPr>
          <w:p w14:paraId="1F06CB41" w14:textId="77777777" w:rsidR="00971C78" w:rsidRPr="00971C78" w:rsidRDefault="00971C7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971C78">
              <w:rPr>
                <w:rFonts w:ascii="Times New Roman" w:hAnsi="Times New Roman" w:cs="Times New Roman"/>
                <w:lang w:eastAsia="ru-RU"/>
              </w:rPr>
              <w:t>Высшее профессиональное</w:t>
            </w:r>
          </w:p>
          <w:p w14:paraId="62B02CCA" w14:textId="77777777" w:rsidR="00971C78" w:rsidRPr="00971C78" w:rsidRDefault="00971C7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971C78">
              <w:rPr>
                <w:rFonts w:ascii="Times New Roman" w:hAnsi="Times New Roman" w:cs="Times New Roman"/>
                <w:lang w:eastAsia="ru-RU"/>
              </w:rPr>
              <w:t>ГБОУ ВПО «Уральская государственная медицинская академия» Министерства здравоохранения и социального развития РФ</w:t>
            </w:r>
          </w:p>
          <w:p w14:paraId="1BB339B8" w14:textId="77777777" w:rsidR="00971C78" w:rsidRPr="00971C78" w:rsidRDefault="00971C7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971C78">
              <w:rPr>
                <w:rFonts w:ascii="Times New Roman" w:hAnsi="Times New Roman" w:cs="Times New Roman"/>
                <w:lang w:eastAsia="ru-RU"/>
              </w:rPr>
              <w:t>Специальность: Лечебное дело</w:t>
            </w:r>
          </w:p>
          <w:p w14:paraId="45BA16BE" w14:textId="77777777" w:rsidR="00971C78" w:rsidRPr="00971C78" w:rsidRDefault="00971C7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971C78">
              <w:rPr>
                <w:rFonts w:ascii="Times New Roman" w:hAnsi="Times New Roman" w:cs="Times New Roman"/>
                <w:lang w:eastAsia="ru-RU"/>
              </w:rPr>
              <w:t>Квалификация: Врач</w:t>
            </w:r>
          </w:p>
          <w:p w14:paraId="0F075B22" w14:textId="77777777" w:rsidR="00971C78" w:rsidRPr="00971C78" w:rsidRDefault="00971C7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971C78">
              <w:rPr>
                <w:rFonts w:ascii="Times New Roman" w:hAnsi="Times New Roman" w:cs="Times New Roman"/>
                <w:lang w:eastAsia="ru-RU"/>
              </w:rPr>
              <w:t>Диплом</w:t>
            </w:r>
            <w:proofErr w:type="gramStart"/>
            <w:r w:rsidRPr="00971C78">
              <w:rPr>
                <w:rFonts w:ascii="Times New Roman" w:hAnsi="Times New Roman" w:cs="Times New Roman"/>
                <w:lang w:eastAsia="ru-RU"/>
              </w:rPr>
              <w:t>: К</w:t>
            </w:r>
            <w:proofErr w:type="gramEnd"/>
            <w:r w:rsidRPr="00971C78">
              <w:rPr>
                <w:rFonts w:ascii="Times New Roman" w:hAnsi="Times New Roman" w:cs="Times New Roman"/>
                <w:lang w:eastAsia="ru-RU"/>
              </w:rPr>
              <w:t>/16810, 2012г.</w:t>
            </w:r>
          </w:p>
          <w:p w14:paraId="283FCE3E" w14:textId="77777777" w:rsidR="00971C78" w:rsidRPr="00971C78" w:rsidRDefault="00971C7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971C78">
              <w:rPr>
                <w:rFonts w:ascii="Times New Roman" w:hAnsi="Times New Roman" w:cs="Times New Roman"/>
                <w:lang w:eastAsia="ru-RU"/>
              </w:rPr>
              <w:t>Ординатура</w:t>
            </w:r>
          </w:p>
          <w:p w14:paraId="32D7DE6A" w14:textId="77777777" w:rsidR="00971C78" w:rsidRPr="00971C78" w:rsidRDefault="00971C7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971C78">
              <w:rPr>
                <w:rFonts w:ascii="Times New Roman" w:hAnsi="Times New Roman" w:cs="Times New Roman"/>
                <w:lang w:eastAsia="ru-RU"/>
              </w:rPr>
              <w:t>ГБОУ ВПО «Уральская государственная медицинская академия» Министерства здравоохранения и социального развития РФ</w:t>
            </w:r>
          </w:p>
          <w:p w14:paraId="1E7C63B3" w14:textId="77777777" w:rsidR="00971C78" w:rsidRPr="00971C78" w:rsidRDefault="00971C7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971C78">
              <w:rPr>
                <w:rFonts w:ascii="Times New Roman" w:hAnsi="Times New Roman" w:cs="Times New Roman"/>
                <w:lang w:eastAsia="ru-RU"/>
              </w:rPr>
              <w:t>Специальность: Офтальмология</w:t>
            </w:r>
          </w:p>
          <w:p w14:paraId="25097FAE" w14:textId="77777777" w:rsidR="00971C78" w:rsidRPr="00971C78" w:rsidRDefault="00971C7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971C78">
              <w:rPr>
                <w:rFonts w:ascii="Times New Roman" w:hAnsi="Times New Roman" w:cs="Times New Roman"/>
                <w:lang w:eastAsia="ru-RU"/>
              </w:rPr>
              <w:t>Диплом: 002797, 2014г.</w:t>
            </w:r>
          </w:p>
        </w:tc>
        <w:tc>
          <w:tcPr>
            <w:tcW w:w="3969" w:type="dxa"/>
            <w:gridSpan w:val="2"/>
            <w:hideMark/>
          </w:tcPr>
          <w:p w14:paraId="7873EBC8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Аккредитация 7724 032306916</w:t>
            </w:r>
          </w:p>
          <w:p w14:paraId="122952FE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Специальность: Офтальмология</w:t>
            </w:r>
          </w:p>
          <w:p w14:paraId="56618D26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Срок действия</w:t>
            </w:r>
          </w:p>
          <w:p w14:paraId="7770D174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с 09.10.2024 по 09.10.2029</w:t>
            </w:r>
          </w:p>
          <w:p w14:paraId="3E204980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ФГБОУ ВО «Российский университет медицины» Минздрава России</w:t>
            </w:r>
          </w:p>
        </w:tc>
        <w:tc>
          <w:tcPr>
            <w:tcW w:w="2624" w:type="dxa"/>
            <w:hideMark/>
          </w:tcPr>
          <w:p w14:paraId="77B07ECD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понедельник-воскресенье</w:t>
            </w:r>
          </w:p>
          <w:p w14:paraId="48FD6D5E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 09:00 до 21:00</w:t>
            </w:r>
          </w:p>
        </w:tc>
      </w:tr>
      <w:tr w:rsidR="00971C78" w:rsidRPr="00971C78" w14:paraId="3AF7AB9E" w14:textId="77777777" w:rsidTr="00971C78">
        <w:trPr>
          <w:trHeight w:val="1157"/>
        </w:trPr>
        <w:tc>
          <w:tcPr>
            <w:tcW w:w="2972" w:type="dxa"/>
            <w:hideMark/>
          </w:tcPr>
          <w:p w14:paraId="2DEC2EF7" w14:textId="77777777" w:rsidR="00971C78" w:rsidRPr="00971C78" w:rsidRDefault="00971C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971C78">
              <w:rPr>
                <w:rFonts w:ascii="Times New Roman" w:hAnsi="Times New Roman"/>
                <w:color w:val="000000"/>
              </w:rPr>
              <w:t>С</w:t>
            </w:r>
            <w:r w:rsidRPr="00971C78">
              <w:rPr>
                <w:rFonts w:ascii="Times New Roman" w:hAnsi="Times New Roman"/>
              </w:rPr>
              <w:t>айфуллин</w:t>
            </w:r>
            <w:proofErr w:type="spellEnd"/>
            <w:r w:rsidRPr="00971C78">
              <w:rPr>
                <w:rFonts w:ascii="Times New Roman" w:hAnsi="Times New Roman"/>
              </w:rPr>
              <w:t xml:space="preserve"> Артем Альбертович</w:t>
            </w:r>
          </w:p>
          <w:p w14:paraId="58D27E24" w14:textId="77777777" w:rsidR="00971C78" w:rsidRPr="00971C78" w:rsidRDefault="00971C7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71C78">
              <w:rPr>
                <w:rFonts w:ascii="Times New Roman" w:hAnsi="Times New Roman"/>
              </w:rPr>
              <w:t>Медицинский брат</w:t>
            </w:r>
          </w:p>
        </w:tc>
        <w:tc>
          <w:tcPr>
            <w:tcW w:w="5103" w:type="dxa"/>
          </w:tcPr>
          <w:p w14:paraId="1E3DFEB3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Н</w:t>
            </w: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>еполное высшее образование</w:t>
            </w:r>
          </w:p>
          <w:p w14:paraId="4B60E7C7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Fonts w:eastAsia="Arial"/>
                <w:sz w:val="22"/>
                <w:szCs w:val="22"/>
              </w:rPr>
            </w:pPr>
            <w:r w:rsidRPr="00971C78">
              <w:rPr>
                <w:sz w:val="22"/>
                <w:szCs w:val="22"/>
                <w:lang w:eastAsia="en-US"/>
              </w:rPr>
              <w:t>РНИМУ им. Н. И. Пирогова</w:t>
            </w:r>
          </w:p>
          <w:p w14:paraId="5FA89375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971C78">
              <w:rPr>
                <w:sz w:val="22"/>
                <w:szCs w:val="22"/>
                <w:lang w:eastAsia="en-US"/>
              </w:rPr>
              <w:t>Студент 4 курса</w:t>
            </w:r>
          </w:p>
          <w:p w14:paraId="612DEB5C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Специальность: Лечебное дело</w:t>
            </w:r>
          </w:p>
          <w:p w14:paraId="39AB0BED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</w:p>
          <w:p w14:paraId="71F56553" w14:textId="77777777" w:rsidR="00971C78" w:rsidRPr="00971C78" w:rsidRDefault="00971C7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gridSpan w:val="2"/>
            <w:hideMark/>
          </w:tcPr>
          <w:p w14:paraId="6E3D265F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sz w:val="22"/>
                <w:szCs w:val="22"/>
                <w:lang w:eastAsia="en-US"/>
              </w:rPr>
              <w:t>Выписка из протокола № 90 от 22.07.2025 о допуске к осуществлению медицинской деятельности в соответствующей должности на 5 лет</w:t>
            </w:r>
            <w:r w:rsidRPr="00971C78">
              <w:rPr>
                <w:sz w:val="22"/>
                <w:szCs w:val="22"/>
                <w:lang w:eastAsia="en-US"/>
              </w:rPr>
              <w:br/>
            </w: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>ФГАОУ ВО РНИМУ им Н. И. Пирогова Минздрава России</w:t>
            </w:r>
          </w:p>
        </w:tc>
        <w:tc>
          <w:tcPr>
            <w:tcW w:w="2624" w:type="dxa"/>
            <w:hideMark/>
          </w:tcPr>
          <w:p w14:paraId="3AF60937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понедельник-воскресенье</w:t>
            </w:r>
          </w:p>
          <w:p w14:paraId="0BCC62D1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 09:00 до 21:00</w:t>
            </w:r>
          </w:p>
        </w:tc>
      </w:tr>
      <w:tr w:rsidR="00971C78" w:rsidRPr="00971C78" w14:paraId="762E807C" w14:textId="77777777" w:rsidTr="00971C78">
        <w:tc>
          <w:tcPr>
            <w:tcW w:w="2972" w:type="dxa"/>
            <w:hideMark/>
          </w:tcPr>
          <w:p w14:paraId="4A7F8F02" w14:textId="77777777" w:rsidR="00971C78" w:rsidRPr="00971C78" w:rsidRDefault="00971C78">
            <w:pPr>
              <w:spacing w:after="0" w:line="240" w:lineRule="auto"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lastRenderedPageBreak/>
              <w:t>Сосновская Ольга Евгеньевна</w:t>
            </w:r>
          </w:p>
          <w:p w14:paraId="1A9E2BED" w14:textId="77777777" w:rsidR="00971C78" w:rsidRPr="00971C78" w:rsidRDefault="00971C78">
            <w:pPr>
              <w:spacing w:after="0" w:line="240" w:lineRule="auto"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Врач-офтальмолог</w:t>
            </w:r>
          </w:p>
        </w:tc>
        <w:tc>
          <w:tcPr>
            <w:tcW w:w="5103" w:type="dxa"/>
            <w:hideMark/>
          </w:tcPr>
          <w:p w14:paraId="4107E1AA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Высшее профессиональное                                    ГОУ ВПО Московская медицинская академия имени И.М. Сеченова Министерства здравоохранения России                             Специальность: Лечебное дело                      Квалификация: Врач                                                 Диплом: ДВС 2165171, 2002г.      </w:t>
            </w:r>
          </w:p>
          <w:p w14:paraId="666903EF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Интернатура                                                                              ГОУ ВПО Московская медицинская академия имени И.М. Сеченова Министерства здравоохранения России                              Специальность: врач-офтальмолог                   Удостоверение: 053, 2003г.</w:t>
            </w:r>
          </w:p>
          <w:p w14:paraId="65C8C51C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Ординатура</w:t>
            </w:r>
          </w:p>
          <w:p w14:paraId="623EA27B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НИИ Глазных болезней РАМН</w:t>
            </w:r>
          </w:p>
          <w:p w14:paraId="17EC2453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Специальность: Офтальмология</w:t>
            </w:r>
          </w:p>
          <w:p w14:paraId="593A3D3F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Диплом: 2, 2008г.</w:t>
            </w:r>
          </w:p>
          <w:p w14:paraId="2A4C8376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Аспирантура                                                                                ГУ Научно-исследовательский институт глазных болезней РАМН                              Специальность: глазные болезни                   Удостоверение: №2, 2008г.           </w:t>
            </w:r>
          </w:p>
          <w:p w14:paraId="545C1D15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Ученая степень: кандидат медицинских наук                                                                           Научно-исследовательский институт глазных болезней РАМН                                                           Диплом: ДКН № 065953, 2008г.                                                                                </w:t>
            </w:r>
          </w:p>
          <w:p w14:paraId="6CD498F3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Повышение квалификации</w:t>
            </w:r>
          </w:p>
          <w:p w14:paraId="32FC98D1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- ФГБУ "Национальный медицинский исследовательский центр глазных болезней имени Гельмгольца" МЗ РФ                             Программа: «Современные подходы к диагностике и лечению заболеваний сетчатки и зрительного нерва» Удостоверение: 180002184684, 2021г.                                                                  - ФГАОУ" Национальный медицинский исследовательский центр "Межотраслевой научно-технический комплекс "Микрохирургия глаза" им. акад. С.Н. Федорова"                                                               </w:t>
            </w: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lastRenderedPageBreak/>
              <w:t>Программа: «Лазерная хирургия и флуоресцентно ангиография»</w:t>
            </w:r>
          </w:p>
          <w:p w14:paraId="1F7F4B31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Удостоверение: 772417209887, 2023г.</w:t>
            </w:r>
          </w:p>
        </w:tc>
        <w:tc>
          <w:tcPr>
            <w:tcW w:w="3969" w:type="dxa"/>
            <w:gridSpan w:val="2"/>
          </w:tcPr>
          <w:p w14:paraId="7174524B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lastRenderedPageBreak/>
              <w:t>Аккредитация 7724 032181882</w:t>
            </w:r>
          </w:p>
          <w:p w14:paraId="1685E9A1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 xml:space="preserve">Специальность: Офтальмология </w:t>
            </w:r>
          </w:p>
          <w:p w14:paraId="2A608BFF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 xml:space="preserve">Срок действия </w:t>
            </w:r>
          </w:p>
          <w:p w14:paraId="54E78C8D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 25.06.2024г. по 25.06.2029г.</w:t>
            </w:r>
          </w:p>
          <w:p w14:paraId="5207F209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ФГБОУ ДПО РМАНПО Минздрава России</w:t>
            </w:r>
          </w:p>
          <w:p w14:paraId="15DD23EE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24" w:type="dxa"/>
          </w:tcPr>
          <w:p w14:paraId="5FB82113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понедельник-воскресенье</w:t>
            </w:r>
          </w:p>
          <w:p w14:paraId="35D9B7E9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 09:00 до 21:00</w:t>
            </w:r>
          </w:p>
          <w:p w14:paraId="7C712F98" w14:textId="77777777" w:rsidR="00971C78" w:rsidRPr="00971C78" w:rsidRDefault="00971C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D3BE523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DD24091" w14:textId="77777777" w:rsidR="00971C78" w:rsidRPr="00971C78" w:rsidRDefault="00971C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603ADC7" w14:textId="77777777" w:rsidR="00971C78" w:rsidRPr="00971C78" w:rsidRDefault="00971C7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71C78" w:rsidRPr="00971C78" w14:paraId="69F7D0E6" w14:textId="77777777" w:rsidTr="00971C78">
        <w:tc>
          <w:tcPr>
            <w:tcW w:w="2972" w:type="dxa"/>
            <w:hideMark/>
          </w:tcPr>
          <w:p w14:paraId="7104030A" w14:textId="77777777" w:rsidR="00971C78" w:rsidRPr="00971C78" w:rsidRDefault="00971C78">
            <w:pPr>
              <w:spacing w:after="0" w:line="240" w:lineRule="auto"/>
              <w:jc w:val="center"/>
              <w:rPr>
                <w:rStyle w:val="af9"/>
                <w:rFonts w:ascii="Times New Roman" w:hAnsi="Times New Roman"/>
                <w:b w:val="0"/>
                <w:bCs w:val="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t>Третьяк Елизавета Александровна</w:t>
            </w:r>
          </w:p>
          <w:p w14:paraId="41F58959" w14:textId="77777777" w:rsidR="00971C78" w:rsidRPr="00971C78" w:rsidRDefault="00971C78">
            <w:pPr>
              <w:spacing w:after="0" w:line="240" w:lineRule="auto"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Врач-офтальмолог</w:t>
            </w:r>
          </w:p>
        </w:tc>
        <w:tc>
          <w:tcPr>
            <w:tcW w:w="5103" w:type="dxa"/>
          </w:tcPr>
          <w:p w14:paraId="03A2F8C6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>Высшее профессиональное</w:t>
            </w:r>
          </w:p>
          <w:p w14:paraId="1E2E6473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ГБОУ ВПО «Кемеровская государственная медицинская академия» МЗ РФ</w:t>
            </w:r>
          </w:p>
          <w:p w14:paraId="74D0632B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Специальность: Лечебное дело</w:t>
            </w:r>
          </w:p>
          <w:p w14:paraId="79796F30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Квалификация: врач</w:t>
            </w:r>
          </w:p>
          <w:p w14:paraId="42AB8D55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Диплом: КС/93516, 2013г.</w:t>
            </w:r>
          </w:p>
          <w:p w14:paraId="4A59CA53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Интернатура</w:t>
            </w:r>
          </w:p>
          <w:p w14:paraId="71B3A0D3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ГБОУ ВПО «Кемеровская государственная медицинская академия» МЗ РФ</w:t>
            </w:r>
          </w:p>
          <w:p w14:paraId="132DB438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Специальность: Офтальмология</w:t>
            </w:r>
          </w:p>
          <w:p w14:paraId="5B677BAB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Удостоверение: 79, 2014г.</w:t>
            </w:r>
          </w:p>
          <w:p w14:paraId="2C003939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Профессиональная переподготовка</w:t>
            </w:r>
          </w:p>
          <w:p w14:paraId="1F9FFAFA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АНО ДПО «Центр повышения квалификации и профессиональной переподготовки» </w:t>
            </w:r>
          </w:p>
          <w:p w14:paraId="576C164C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Специальность: Организация здравоохранения и общественное здоровье</w:t>
            </w:r>
          </w:p>
          <w:p w14:paraId="68A03467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Диплом: 772423/051087, 2024г.</w:t>
            </w:r>
          </w:p>
          <w:p w14:paraId="6507489B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Повышение квалификации</w:t>
            </w:r>
          </w:p>
          <w:p w14:paraId="63793F71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- АНО ДПО «Высшая академия медицинского образования»</w:t>
            </w:r>
          </w:p>
          <w:p w14:paraId="3D83C9C9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Программа: Офтальмология</w:t>
            </w:r>
          </w:p>
          <w:p w14:paraId="03E107E7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Удостоверение: 784900310454, 2023г.</w:t>
            </w:r>
          </w:p>
          <w:p w14:paraId="6AF8E143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gridSpan w:val="2"/>
          </w:tcPr>
          <w:p w14:paraId="68E6B7F4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Fonts w:eastAsia="Arial"/>
                <w:sz w:val="22"/>
                <w:szCs w:val="22"/>
              </w:rPr>
            </w:pPr>
            <w:r w:rsidRPr="00971C78">
              <w:rPr>
                <w:sz w:val="22"/>
                <w:szCs w:val="22"/>
                <w:lang w:eastAsia="en-US"/>
              </w:rPr>
              <w:t>Аккредитация 7724 031677798</w:t>
            </w:r>
          </w:p>
          <w:p w14:paraId="762C0C24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971C78">
              <w:rPr>
                <w:sz w:val="22"/>
                <w:szCs w:val="22"/>
                <w:lang w:eastAsia="en-US"/>
              </w:rPr>
              <w:t>Специальность: Офтальмология</w:t>
            </w:r>
          </w:p>
          <w:p w14:paraId="12DAAEA0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971C78">
              <w:rPr>
                <w:sz w:val="22"/>
                <w:szCs w:val="22"/>
                <w:lang w:eastAsia="en-US"/>
              </w:rPr>
              <w:t>Срок действия</w:t>
            </w:r>
          </w:p>
          <w:p w14:paraId="6A69F92E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971C78">
              <w:rPr>
                <w:sz w:val="22"/>
                <w:szCs w:val="22"/>
                <w:lang w:eastAsia="en-US"/>
              </w:rPr>
              <w:t>С 30.01.2024 по 30.01.2029</w:t>
            </w:r>
          </w:p>
          <w:p w14:paraId="7E89375E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971C78">
              <w:rPr>
                <w:sz w:val="22"/>
                <w:szCs w:val="22"/>
                <w:lang w:eastAsia="en-US"/>
              </w:rPr>
              <w:t>Место проведения</w:t>
            </w:r>
          </w:p>
          <w:p w14:paraId="711E134C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sz w:val="22"/>
                <w:szCs w:val="22"/>
              </w:rPr>
            </w:pPr>
            <w:r w:rsidRPr="00971C78">
              <w:rPr>
                <w:sz w:val="22"/>
                <w:szCs w:val="22"/>
                <w:lang w:eastAsia="en-US"/>
              </w:rPr>
              <w:t>ФГБОУ ДПО РМАНПО Минздрава России</w:t>
            </w:r>
          </w:p>
          <w:p w14:paraId="29D73815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</w:pPr>
          </w:p>
          <w:p w14:paraId="408F3FA4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Fonts w:eastAsia="Arial"/>
                <w:sz w:val="22"/>
                <w:szCs w:val="22"/>
              </w:rPr>
            </w:pPr>
            <w:r w:rsidRPr="00971C78">
              <w:rPr>
                <w:sz w:val="22"/>
                <w:szCs w:val="22"/>
                <w:lang w:eastAsia="en-US"/>
              </w:rPr>
              <w:t>Аккредитация 7725 033252659</w:t>
            </w:r>
          </w:p>
          <w:p w14:paraId="52895164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971C78">
              <w:rPr>
                <w:sz w:val="22"/>
                <w:szCs w:val="22"/>
                <w:lang w:eastAsia="en-US"/>
              </w:rPr>
              <w:t xml:space="preserve">Специальность: </w:t>
            </w: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организация здравоохранения и общественное здоровье</w:t>
            </w:r>
          </w:p>
          <w:p w14:paraId="790448DC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971C78">
              <w:rPr>
                <w:sz w:val="22"/>
                <w:szCs w:val="22"/>
                <w:lang w:eastAsia="en-US"/>
              </w:rPr>
              <w:t>Срок действия</w:t>
            </w:r>
          </w:p>
          <w:p w14:paraId="346C1077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971C78">
              <w:rPr>
                <w:sz w:val="22"/>
                <w:szCs w:val="22"/>
                <w:lang w:eastAsia="en-US"/>
              </w:rPr>
              <w:t>С 31.07.2025 по 31.07.2030</w:t>
            </w:r>
          </w:p>
          <w:p w14:paraId="30C0787A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971C78">
              <w:rPr>
                <w:sz w:val="22"/>
                <w:szCs w:val="22"/>
                <w:lang w:eastAsia="en-US"/>
              </w:rPr>
              <w:t>Место проведения</w:t>
            </w:r>
          </w:p>
          <w:p w14:paraId="62DAB297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sz w:val="22"/>
                <w:szCs w:val="22"/>
              </w:rPr>
            </w:pPr>
            <w:r w:rsidRPr="00971C78">
              <w:rPr>
                <w:sz w:val="22"/>
                <w:szCs w:val="22"/>
                <w:lang w:eastAsia="en-US"/>
              </w:rPr>
              <w:t xml:space="preserve">ФГАУ «НМИЦ здоровья детей» </w:t>
            </w:r>
            <w:r w:rsidRPr="00971C78">
              <w:rPr>
                <w:sz w:val="22"/>
                <w:szCs w:val="22"/>
                <w:lang w:eastAsia="en-US"/>
              </w:rPr>
              <w:br/>
            </w: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>Минздрава России</w:t>
            </w:r>
          </w:p>
          <w:p w14:paraId="7B0235A0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</w:pPr>
          </w:p>
        </w:tc>
        <w:tc>
          <w:tcPr>
            <w:tcW w:w="2624" w:type="dxa"/>
            <w:hideMark/>
          </w:tcPr>
          <w:p w14:paraId="1ED0351C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понедельник-воскресенье</w:t>
            </w:r>
          </w:p>
          <w:p w14:paraId="349241EC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 09:00 до 21:00</w:t>
            </w:r>
          </w:p>
        </w:tc>
      </w:tr>
      <w:tr w:rsidR="00971C78" w:rsidRPr="00971C78" w14:paraId="0A9868F9" w14:textId="77777777" w:rsidTr="00971C78">
        <w:tc>
          <w:tcPr>
            <w:tcW w:w="2972" w:type="dxa"/>
            <w:hideMark/>
          </w:tcPr>
          <w:p w14:paraId="63160369" w14:textId="77777777" w:rsidR="00971C78" w:rsidRPr="00971C78" w:rsidRDefault="00971C78">
            <w:pPr>
              <w:spacing w:after="0" w:line="240" w:lineRule="auto"/>
              <w:jc w:val="center"/>
              <w:rPr>
                <w:rStyle w:val="af9"/>
                <w:rFonts w:ascii="Times New Roman" w:hAnsi="Times New Roman"/>
                <w:b w:val="0"/>
                <w:bCs w:val="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t>Макаренко Ирина Романовна</w:t>
            </w:r>
          </w:p>
          <w:p w14:paraId="5E8DB6A6" w14:textId="77777777" w:rsidR="00971C78" w:rsidRPr="00971C78" w:rsidRDefault="00971C78">
            <w:pPr>
              <w:spacing w:after="0" w:line="240" w:lineRule="auto"/>
              <w:jc w:val="center"/>
              <w:rPr>
                <w:rStyle w:val="af9"/>
                <w:rFonts w:ascii="Times New Roman" w:hAnsi="Times New Roman"/>
                <w:b w:val="0"/>
                <w:bCs w:val="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</w:rPr>
              <w:t>Врач-офтальмолог</w:t>
            </w:r>
          </w:p>
        </w:tc>
        <w:tc>
          <w:tcPr>
            <w:tcW w:w="5103" w:type="dxa"/>
            <w:hideMark/>
          </w:tcPr>
          <w:p w14:paraId="7DA4E088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Fonts w:eastAsia="Arial"/>
                <w:color w:val="333333"/>
                <w:spacing w:val="-2"/>
                <w:sz w:val="22"/>
                <w:szCs w:val="22"/>
                <w:lang w:eastAsia="en-US"/>
              </w:rPr>
            </w:pPr>
            <w:r w:rsidRPr="00971C78">
              <w:rPr>
                <w:color w:val="333333"/>
                <w:spacing w:val="-2"/>
                <w:sz w:val="22"/>
                <w:szCs w:val="22"/>
                <w:lang w:eastAsia="en-US"/>
              </w:rPr>
              <w:t>Высшее профессиональное</w:t>
            </w:r>
          </w:p>
          <w:p w14:paraId="3946C6A1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color w:val="333333"/>
                <w:spacing w:val="-2"/>
                <w:sz w:val="22"/>
                <w:szCs w:val="22"/>
                <w:lang w:eastAsia="en-US"/>
              </w:rPr>
            </w:pPr>
            <w:r w:rsidRPr="00971C78">
              <w:rPr>
                <w:color w:val="333333"/>
                <w:spacing w:val="-2"/>
                <w:sz w:val="22"/>
                <w:szCs w:val="22"/>
                <w:lang w:eastAsia="en-US"/>
              </w:rPr>
              <w:t xml:space="preserve">Федеральное государственное бюджетное образовательное учреждение высшего образования "Московский государственный медико-стоматологический университет имени </w:t>
            </w:r>
            <w:proofErr w:type="spellStart"/>
            <w:r w:rsidRPr="00971C78">
              <w:rPr>
                <w:color w:val="333333"/>
                <w:spacing w:val="-2"/>
                <w:sz w:val="22"/>
                <w:szCs w:val="22"/>
                <w:lang w:eastAsia="en-US"/>
              </w:rPr>
              <w:t>А.И.Евдокимова</w:t>
            </w:r>
            <w:proofErr w:type="spellEnd"/>
            <w:r w:rsidRPr="00971C78">
              <w:rPr>
                <w:color w:val="333333"/>
                <w:spacing w:val="-2"/>
                <w:sz w:val="22"/>
                <w:szCs w:val="22"/>
                <w:lang w:eastAsia="en-US"/>
              </w:rPr>
              <w:t>" Министерства здравоохранения Российской Федерации</w:t>
            </w:r>
          </w:p>
          <w:p w14:paraId="6B3EE6D4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color w:val="333333"/>
                <w:spacing w:val="-2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971C78">
              <w:rPr>
                <w:color w:val="333333"/>
                <w:spacing w:val="-2"/>
                <w:sz w:val="22"/>
                <w:szCs w:val="22"/>
                <w:lang w:eastAsia="en-US"/>
              </w:rPr>
              <w:t>Специальность:лечебное</w:t>
            </w:r>
            <w:proofErr w:type="spellEnd"/>
            <w:proofErr w:type="gramEnd"/>
            <w:r w:rsidRPr="00971C78">
              <w:rPr>
                <w:color w:val="333333"/>
                <w:spacing w:val="-2"/>
                <w:sz w:val="22"/>
                <w:szCs w:val="22"/>
                <w:lang w:eastAsia="en-US"/>
              </w:rPr>
              <w:t xml:space="preserve"> дело</w:t>
            </w:r>
          </w:p>
          <w:p w14:paraId="672A32C6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sz w:val="22"/>
                <w:szCs w:val="22"/>
              </w:rPr>
            </w:pPr>
            <w:proofErr w:type="spellStart"/>
            <w:proofErr w:type="gramStart"/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>Квалификация:врач</w:t>
            </w:r>
            <w:proofErr w:type="spellEnd"/>
            <w:proofErr w:type="gramEnd"/>
          </w:p>
          <w:p w14:paraId="58EAB52A" w14:textId="77777777" w:rsidR="00971C78" w:rsidRPr="00B72CEF" w:rsidRDefault="00971C78">
            <w:pPr>
              <w:pStyle w:val="afa"/>
              <w:spacing w:before="0" w:beforeAutospacing="0" w:after="0" w:afterAutospacing="0"/>
              <w:rPr>
                <w:rFonts w:eastAsia="Arial"/>
                <w:color w:val="333333"/>
                <w:spacing w:val="-2"/>
                <w:sz w:val="22"/>
                <w:szCs w:val="22"/>
                <w:shd w:val="clear" w:color="auto" w:fill="F5F8FE"/>
              </w:rPr>
            </w:pPr>
            <w:r w:rsidRPr="00B72CEF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 xml:space="preserve">Диплом </w:t>
            </w:r>
            <w:r w:rsidRPr="00B72CEF">
              <w:rPr>
                <w:color w:val="333333"/>
                <w:spacing w:val="-2"/>
                <w:sz w:val="22"/>
                <w:szCs w:val="22"/>
                <w:shd w:val="clear" w:color="auto" w:fill="F5F8FE"/>
                <w:lang w:eastAsia="en-US"/>
              </w:rPr>
              <w:t>107718/0825564, 2017г</w:t>
            </w:r>
          </w:p>
          <w:p w14:paraId="3F34E0ED" w14:textId="77777777" w:rsidR="00971C78" w:rsidRPr="00B72CEF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sz w:val="22"/>
                <w:szCs w:val="22"/>
              </w:rPr>
            </w:pPr>
            <w:r w:rsidRPr="00B72CEF">
              <w:rPr>
                <w:rStyle w:val="af9"/>
                <w:rFonts w:eastAsia="Arial"/>
                <w:b w:val="0"/>
                <w:bCs w:val="0"/>
                <w:sz w:val="22"/>
                <w:szCs w:val="22"/>
                <w:shd w:val="clear" w:color="auto" w:fill="F5F8FE"/>
                <w:lang w:eastAsia="en-US"/>
              </w:rPr>
              <w:t>Ординатура: Офтальмология</w:t>
            </w:r>
          </w:p>
          <w:p w14:paraId="6AA5C7AD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Fonts w:eastAsia="Arial"/>
                <w:color w:val="333333"/>
                <w:spacing w:val="-2"/>
                <w:sz w:val="22"/>
                <w:szCs w:val="22"/>
              </w:rPr>
            </w:pPr>
            <w:r w:rsidRPr="00B72CEF">
              <w:rPr>
                <w:rStyle w:val="af9"/>
                <w:rFonts w:eastAsia="Arial"/>
                <w:b w:val="0"/>
                <w:bCs w:val="0"/>
                <w:sz w:val="22"/>
                <w:szCs w:val="22"/>
                <w:shd w:val="clear" w:color="auto" w:fill="F5F8FE"/>
                <w:lang w:eastAsia="en-US"/>
              </w:rPr>
              <w:t xml:space="preserve">Диплом </w:t>
            </w:r>
            <w:r w:rsidRPr="00B72CEF">
              <w:rPr>
                <w:color w:val="333333"/>
                <w:spacing w:val="-2"/>
                <w:sz w:val="22"/>
                <w:szCs w:val="22"/>
                <w:shd w:val="clear" w:color="auto" w:fill="F5F8FE"/>
                <w:lang w:eastAsia="en-US"/>
              </w:rPr>
              <w:t>107718/235062, 2019г</w:t>
            </w:r>
          </w:p>
          <w:p w14:paraId="74EA210B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color w:val="333333"/>
                <w:spacing w:val="-2"/>
                <w:sz w:val="22"/>
                <w:szCs w:val="22"/>
                <w:shd w:val="clear" w:color="auto" w:fill="F5F8FE"/>
                <w:lang w:eastAsia="en-US"/>
              </w:rPr>
            </w:pPr>
            <w:r w:rsidRPr="00971C78">
              <w:rPr>
                <w:color w:val="333333"/>
                <w:spacing w:val="-2"/>
                <w:sz w:val="22"/>
                <w:szCs w:val="22"/>
                <w:shd w:val="clear" w:color="auto" w:fill="F5F8FE"/>
                <w:lang w:eastAsia="en-US"/>
              </w:rPr>
              <w:lastRenderedPageBreak/>
              <w:t>Повышение квалификации</w:t>
            </w:r>
          </w:p>
          <w:p w14:paraId="5502A419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color w:val="333333"/>
                <w:spacing w:val="-2"/>
                <w:sz w:val="22"/>
                <w:szCs w:val="22"/>
                <w:lang w:eastAsia="en-US"/>
              </w:rPr>
            </w:pPr>
            <w:r w:rsidRPr="00971C78">
              <w:rPr>
                <w:color w:val="333333"/>
                <w:spacing w:val="-2"/>
                <w:sz w:val="22"/>
                <w:szCs w:val="22"/>
                <w:lang w:eastAsia="en-US"/>
              </w:rPr>
              <w:t>АВТОНОМНАЯ НЕКОММЕРЧЕСКАЯ ОРГАНИЗАЦИЯ ДОПОЛНИТЕЛЬНОГО ПРОФЕССИОНАЛЬНОГО ОБРАЗОВАНИЯ "ГРУППА КОМПАНИЙ ПРОФИ"</w:t>
            </w:r>
          </w:p>
          <w:p w14:paraId="615E2BB8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sz w:val="22"/>
                <w:szCs w:val="22"/>
              </w:rPr>
            </w:pPr>
            <w:proofErr w:type="gramStart"/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>Программа :офтальмология</w:t>
            </w:r>
            <w:proofErr w:type="gramEnd"/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>, 2024г</w:t>
            </w:r>
          </w:p>
          <w:p w14:paraId="74C02D79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sz w:val="22"/>
                <w:szCs w:val="22"/>
                <w:lang w:eastAsia="en-US"/>
              </w:rPr>
              <w:t xml:space="preserve">Удостоверение </w:t>
            </w:r>
            <w:r w:rsidRPr="00971C78">
              <w:rPr>
                <w:color w:val="333333"/>
                <w:spacing w:val="-2"/>
                <w:sz w:val="22"/>
                <w:szCs w:val="22"/>
                <w:shd w:val="clear" w:color="auto" w:fill="F5F8FE"/>
                <w:lang w:eastAsia="en-US"/>
              </w:rPr>
              <w:t>170001375</w:t>
            </w:r>
          </w:p>
        </w:tc>
        <w:tc>
          <w:tcPr>
            <w:tcW w:w="3969" w:type="dxa"/>
            <w:gridSpan w:val="2"/>
          </w:tcPr>
          <w:p w14:paraId="0B9D6FEC" w14:textId="77777777" w:rsidR="00971C78" w:rsidRPr="00971C78" w:rsidRDefault="00971C78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</w:pPr>
            <w:r w:rsidRPr="00971C78"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  <w:lastRenderedPageBreak/>
              <w:t>Аккредитация</w:t>
            </w:r>
          </w:p>
          <w:p w14:paraId="31DB790B" w14:textId="77777777" w:rsidR="00971C78" w:rsidRPr="00971C78" w:rsidRDefault="00971C78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</w:pPr>
            <w:r w:rsidRPr="00971C78"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  <w:t>7717 023607955</w:t>
            </w:r>
          </w:p>
          <w:p w14:paraId="4BBF5956" w14:textId="77777777" w:rsidR="00971C78" w:rsidRPr="00971C78" w:rsidRDefault="00971C78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</w:pPr>
            <w:r w:rsidRPr="00971C78"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  <w:t>ФГБОУ ВО "РОССИЙСКИЙ УНИВЕРСИТЕТ МЕДИЦИНЫ" МИНЗДРАВА РОССИИ</w:t>
            </w:r>
          </w:p>
          <w:p w14:paraId="06D316E1" w14:textId="77777777" w:rsidR="00971C78" w:rsidRPr="00971C78" w:rsidRDefault="00971C78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</w:pPr>
            <w:r w:rsidRPr="00971C78"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  <w:t>17.07.2017</w:t>
            </w:r>
          </w:p>
          <w:p w14:paraId="6B217906" w14:textId="77777777" w:rsidR="00971C78" w:rsidRPr="00971C78" w:rsidRDefault="00971C78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</w:pPr>
            <w:r w:rsidRPr="00971C78"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  <w:t>ФГБОУ ДПО РМАНПО Минздрава России</w:t>
            </w:r>
          </w:p>
          <w:p w14:paraId="7E2CB95C" w14:textId="77777777" w:rsidR="00971C78" w:rsidRPr="00971C78" w:rsidRDefault="00971C78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</w:pPr>
            <w:r w:rsidRPr="00971C78"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  <w:t>Офтальмология</w:t>
            </w:r>
          </w:p>
          <w:p w14:paraId="14D00B11" w14:textId="77777777" w:rsidR="00971C78" w:rsidRPr="00971C78" w:rsidRDefault="00971C78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</w:pPr>
            <w:r w:rsidRPr="00971C78"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  <w:t>7724 032156301</w:t>
            </w:r>
          </w:p>
          <w:p w14:paraId="0C453C68" w14:textId="77777777" w:rsidR="00971C78" w:rsidRPr="00971C78" w:rsidRDefault="00971C78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</w:pPr>
            <w:r w:rsidRPr="00971C78">
              <w:rPr>
                <w:rFonts w:ascii="Times New Roman" w:eastAsia="Times New Roman" w:hAnsi="Times New Roman"/>
                <w:color w:val="333333"/>
                <w:spacing w:val="-2"/>
                <w:lang w:eastAsia="ru-RU"/>
              </w:rPr>
              <w:t>С 23.07.2024 по 23.07.2029</w:t>
            </w:r>
          </w:p>
          <w:p w14:paraId="572B2238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24" w:type="dxa"/>
            <w:hideMark/>
          </w:tcPr>
          <w:p w14:paraId="2CCCA047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среда</w:t>
            </w:r>
          </w:p>
          <w:p w14:paraId="412D86C7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 09:00 до 21:00</w:t>
            </w:r>
          </w:p>
        </w:tc>
      </w:tr>
      <w:tr w:rsidR="00971C78" w:rsidRPr="00971C78" w14:paraId="508C5A5B" w14:textId="77777777" w:rsidTr="00971C78">
        <w:tc>
          <w:tcPr>
            <w:tcW w:w="2972" w:type="dxa"/>
            <w:hideMark/>
          </w:tcPr>
          <w:p w14:paraId="13FFC26B" w14:textId="77777777" w:rsidR="00971C78" w:rsidRPr="00971C78" w:rsidRDefault="00971C78">
            <w:pPr>
              <w:spacing w:after="0" w:line="240" w:lineRule="auto"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 xml:space="preserve">Фисенко Андрей Иванович </w:t>
            </w:r>
          </w:p>
          <w:p w14:paraId="55D251EB" w14:textId="77777777" w:rsidR="00971C78" w:rsidRPr="00971C78" w:rsidRDefault="00971C78">
            <w:pPr>
              <w:spacing w:after="0" w:line="240" w:lineRule="auto"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Заведующий операционным блоком, врач-офтальмолог</w:t>
            </w:r>
          </w:p>
        </w:tc>
        <w:tc>
          <w:tcPr>
            <w:tcW w:w="5103" w:type="dxa"/>
            <w:hideMark/>
          </w:tcPr>
          <w:p w14:paraId="009D966B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Высшее профессиональное</w:t>
            </w:r>
          </w:p>
          <w:p w14:paraId="38A02584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Кубанская государственная медицинская академия                                                              Специальность: Лечебное дело                         Квалификация: Врач                                                     Диплом: ДВС 0921269, 2001г. </w:t>
            </w:r>
          </w:p>
          <w:p w14:paraId="72CC1DF4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Интернатура                                                                              Кубанская государственная медицинская академия                                                             Специальность: Офтальмология                                    Удостоверение: 3434, 2001г. </w:t>
            </w:r>
          </w:p>
          <w:p w14:paraId="1BA61F9D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Повышение квалификации</w:t>
            </w:r>
          </w:p>
          <w:p w14:paraId="4F179B2F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- ФГБОУ ВО «Кубанский государственный медицинский университет» Министерства здравоохранения Российской Федерации      Повышение квалификации по теме: «Организация офтальмологической службы"                       Удостоверение: 231200861318, 2021г.</w:t>
            </w:r>
          </w:p>
          <w:p w14:paraId="57A9290C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- НОУ ЧДПО «Профессионал»</w:t>
            </w:r>
            <w:r w:rsidRPr="00971C78">
              <w:rPr>
                <w:color w:val="000000"/>
                <w:sz w:val="22"/>
                <w:szCs w:val="22"/>
                <w:lang w:eastAsia="en-US"/>
              </w:rPr>
              <w:br/>
            </w: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Программа: «Вопросы эпидемиологии и профилактики инфекций, связанных с оказанием медицинской помощи ИСМП и ВБИ»</w:t>
            </w:r>
            <w:r w:rsidRPr="00971C78">
              <w:rPr>
                <w:color w:val="000000"/>
                <w:sz w:val="22"/>
                <w:szCs w:val="22"/>
                <w:lang w:eastAsia="en-US"/>
              </w:rPr>
              <w:br/>
            </w: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Удостоверение: 772423/525862, 2025г.</w:t>
            </w:r>
          </w:p>
        </w:tc>
        <w:tc>
          <w:tcPr>
            <w:tcW w:w="3969" w:type="dxa"/>
            <w:gridSpan w:val="2"/>
          </w:tcPr>
          <w:p w14:paraId="0F989C6F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Аккредитация 7725 032636569</w:t>
            </w:r>
          </w:p>
          <w:p w14:paraId="6CB61774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Специальность: Офтальмология</w:t>
            </w:r>
          </w:p>
          <w:p w14:paraId="20AEA1C6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Срок действия</w:t>
            </w:r>
          </w:p>
          <w:p w14:paraId="6680DA4E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с 25.02.2025 по 25.02.2030</w:t>
            </w:r>
          </w:p>
          <w:p w14:paraId="7843D712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Место проведения</w:t>
            </w:r>
          </w:p>
          <w:p w14:paraId="5D9ECD97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ФГБОУ ДПО РМАНПО Минздрава России</w:t>
            </w:r>
          </w:p>
          <w:p w14:paraId="30420408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24" w:type="dxa"/>
            <w:hideMark/>
          </w:tcPr>
          <w:p w14:paraId="6FA16924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понедельник-воскресенье</w:t>
            </w:r>
          </w:p>
          <w:p w14:paraId="1E4B79CC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 09:00 до 21:00</w:t>
            </w:r>
          </w:p>
        </w:tc>
      </w:tr>
      <w:tr w:rsidR="00971C78" w:rsidRPr="00971C78" w14:paraId="6B6F564A" w14:textId="77777777" w:rsidTr="00971C78">
        <w:tc>
          <w:tcPr>
            <w:tcW w:w="2972" w:type="dxa"/>
            <w:hideMark/>
          </w:tcPr>
          <w:p w14:paraId="33732755" w14:textId="77777777" w:rsidR="00971C78" w:rsidRPr="00971C78" w:rsidRDefault="00971C78">
            <w:pPr>
              <w:spacing w:after="0" w:line="240" w:lineRule="auto"/>
              <w:jc w:val="center"/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</w:pPr>
            <w:r w:rsidRPr="00971C78">
              <w:rPr>
                <w:rStyle w:val="af9"/>
                <w:rFonts w:ascii="Times New Roman" w:hAnsi="Times New Roman"/>
                <w:b w:val="0"/>
                <w:bCs w:val="0"/>
                <w:color w:val="000000"/>
              </w:rPr>
              <w:t>Эскина Эрика Наумовна Главный врач, врач-офтальмолог</w:t>
            </w:r>
          </w:p>
        </w:tc>
        <w:tc>
          <w:tcPr>
            <w:tcW w:w="5103" w:type="dxa"/>
            <w:hideMark/>
          </w:tcPr>
          <w:p w14:paraId="63B8AC49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Высшее профессиональное                      </w:t>
            </w:r>
          </w:p>
          <w:p w14:paraId="3EB66681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2 Московский ордена Ленина государственный медицинский институт им. Н.М. Пирогова </w:t>
            </w:r>
          </w:p>
          <w:p w14:paraId="7687319C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Специальность: Лечебное дело                         Квалификация: врач лечебник                                   Диплом: ЭВ 258655, 1994г.                                                                            Ординатура</w:t>
            </w:r>
          </w:p>
          <w:p w14:paraId="3B872A34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Российский государственный медицинский университет                                            </w:t>
            </w: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lastRenderedPageBreak/>
              <w:t>Специальность: Офтальмология    Удостоверение: ЭВ 258655, 1996г.</w:t>
            </w:r>
          </w:p>
          <w:p w14:paraId="4B6AE289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Ученая степень: кандидат медицинских наук                                                                                      Московский НИИ глазных болезней им. </w:t>
            </w:r>
            <w:proofErr w:type="spellStart"/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Гемгольца</w:t>
            </w:r>
            <w:proofErr w:type="spellEnd"/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Диплом: КТ № 023545, 1996г.                                                                                 Ученая степень: доктор медицинских наук                 Диплом: ДК№ 015526, 2002г.                                                               </w:t>
            </w:r>
          </w:p>
          <w:p w14:paraId="5E816CD9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Присвоено звание: Профессор по кафедре "Офтальмология" </w:t>
            </w:r>
          </w:p>
          <w:p w14:paraId="26399AD3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Государственная классическая академия им. Маймонида                                                                                                                    ПП № 36 решение № 10 от 15.11.2007г.</w:t>
            </w:r>
          </w:p>
          <w:p w14:paraId="0AF549E7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Профессиональная переподготовка</w:t>
            </w:r>
          </w:p>
          <w:p w14:paraId="7F20CDB3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- Российский университет дружбы народов      Программа: "Организация здравоохранения и общественного здоровья"                                                                    Диплом: ПП-1 №421149, 2010г.                                                                              </w:t>
            </w:r>
            <w:r w:rsidRPr="00971C78">
              <w:rPr>
                <w:color w:val="000000"/>
                <w:sz w:val="22"/>
                <w:szCs w:val="22"/>
                <w:lang w:eastAsia="en-US"/>
              </w:rPr>
              <w:br/>
            </w: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Повышение квалификации</w:t>
            </w:r>
          </w:p>
          <w:p w14:paraId="2880415E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- ФГАОУ ВО «Российский университет дружбы народов </w:t>
            </w:r>
            <w:proofErr w:type="spellStart"/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им.Патриса</w:t>
            </w:r>
            <w:proofErr w:type="spellEnd"/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 Лумумбы»</w:t>
            </w:r>
          </w:p>
          <w:p w14:paraId="5B587802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Повышение квалификации по программе: "Организация здравоохранения и общественное здоровье"     </w:t>
            </w:r>
          </w:p>
          <w:p w14:paraId="6C00BBCA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Удостоверение: УПК 23 150069, 2023г.</w:t>
            </w:r>
          </w:p>
          <w:p w14:paraId="73313721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Fonts w:eastAsia="Arial"/>
                <w:color w:val="333333"/>
                <w:spacing w:val="-2"/>
                <w:sz w:val="22"/>
                <w:szCs w:val="22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- </w:t>
            </w:r>
            <w:r w:rsidRPr="00971C78">
              <w:rPr>
                <w:color w:val="333333"/>
                <w:spacing w:val="-2"/>
                <w:sz w:val="22"/>
                <w:szCs w:val="22"/>
                <w:lang w:eastAsia="en-US"/>
              </w:rPr>
              <w:t>ЧОУ ДПО "Межрегиональный институт непрерывного образования"</w:t>
            </w:r>
          </w:p>
          <w:p w14:paraId="421CEBD8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color w:val="333333"/>
                <w:spacing w:val="-2"/>
                <w:sz w:val="22"/>
                <w:szCs w:val="22"/>
                <w:lang w:eastAsia="en-US"/>
              </w:rPr>
            </w:pPr>
            <w:r w:rsidRPr="00971C78">
              <w:rPr>
                <w:color w:val="333333"/>
                <w:spacing w:val="-2"/>
                <w:sz w:val="22"/>
                <w:szCs w:val="22"/>
                <w:lang w:eastAsia="en-US"/>
              </w:rPr>
              <w:t>Программа: Офтальмология</w:t>
            </w:r>
          </w:p>
          <w:p w14:paraId="6A9084E0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color w:val="333333"/>
                <w:spacing w:val="-2"/>
                <w:sz w:val="22"/>
                <w:szCs w:val="22"/>
                <w:lang w:eastAsia="en-US"/>
              </w:rPr>
            </w:pPr>
            <w:r w:rsidRPr="00971C78">
              <w:rPr>
                <w:color w:val="333333"/>
                <w:spacing w:val="-2"/>
                <w:sz w:val="22"/>
                <w:szCs w:val="22"/>
                <w:lang w:eastAsia="en-US"/>
              </w:rPr>
              <w:t>Удостоверение: 102024/005467, 2024г.</w:t>
            </w:r>
          </w:p>
          <w:p w14:paraId="4546632F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color w:val="333333"/>
                <w:spacing w:val="-2"/>
                <w:sz w:val="22"/>
                <w:szCs w:val="22"/>
                <w:shd w:val="clear" w:color="auto" w:fill="FFFFFF"/>
                <w:lang w:eastAsia="en-US"/>
              </w:rPr>
            </w:pPr>
            <w:r w:rsidRPr="00971C78">
              <w:rPr>
                <w:color w:val="333333"/>
                <w:spacing w:val="-2"/>
                <w:sz w:val="22"/>
                <w:szCs w:val="22"/>
                <w:lang w:eastAsia="en-US"/>
              </w:rPr>
              <w:t xml:space="preserve">- ЧОУ ДПО </w:t>
            </w: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  <w:lang w:eastAsia="en-US"/>
              </w:rPr>
              <w:t>"Межрегиональный институт непрерывного образования"</w:t>
            </w:r>
          </w:p>
          <w:p w14:paraId="3857EBCD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color w:val="333333"/>
                <w:spacing w:val="-2"/>
                <w:sz w:val="22"/>
                <w:szCs w:val="22"/>
                <w:shd w:val="clear" w:color="auto" w:fill="FFFFFF"/>
                <w:lang w:eastAsia="en-US"/>
              </w:rPr>
            </w:pPr>
            <w:r w:rsidRPr="00971C78">
              <w:rPr>
                <w:color w:val="333333"/>
                <w:spacing w:val="-2"/>
                <w:sz w:val="22"/>
                <w:szCs w:val="22"/>
                <w:shd w:val="clear" w:color="auto" w:fill="FFFFFF"/>
                <w:lang w:eastAsia="en-US"/>
              </w:rPr>
              <w:t>Программа: «Экспертиза временной нетрудоспособности и контроль качества медицинской помощи»</w:t>
            </w:r>
          </w:p>
          <w:p w14:paraId="1FFDD644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Удостоверение: 102026/000403, 2026г.</w:t>
            </w:r>
          </w:p>
        </w:tc>
        <w:tc>
          <w:tcPr>
            <w:tcW w:w="3969" w:type="dxa"/>
            <w:gridSpan w:val="2"/>
          </w:tcPr>
          <w:p w14:paraId="6811AA6B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lastRenderedPageBreak/>
              <w:t>Аккредитация 7725 032783758</w:t>
            </w:r>
          </w:p>
          <w:p w14:paraId="08C3C229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 xml:space="preserve">Специальность: Офтальмология                                  Срок действия </w:t>
            </w:r>
          </w:p>
          <w:p w14:paraId="58FC58F6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 28.03.2025 г. по 28.03.2030г.</w:t>
            </w:r>
          </w:p>
          <w:p w14:paraId="63EDCCCD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 w:rsidRPr="00971C78"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  <w:t>Место проведения</w:t>
            </w:r>
          </w:p>
          <w:p w14:paraId="34D6C2D8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Fonts w:eastAsia="Arial"/>
                <w:sz w:val="22"/>
                <w:szCs w:val="22"/>
              </w:rPr>
            </w:pPr>
            <w:r w:rsidRPr="00971C78">
              <w:rPr>
                <w:sz w:val="22"/>
                <w:szCs w:val="22"/>
                <w:lang w:eastAsia="en-US"/>
              </w:rPr>
              <w:t xml:space="preserve">ФГАУ "МНТК "Микрохирургия глаза" </w:t>
            </w:r>
            <w:proofErr w:type="spellStart"/>
            <w:r w:rsidRPr="00971C78">
              <w:rPr>
                <w:sz w:val="22"/>
                <w:szCs w:val="22"/>
                <w:lang w:eastAsia="en-US"/>
              </w:rPr>
              <w:t>им.акад</w:t>
            </w:r>
            <w:proofErr w:type="spellEnd"/>
            <w:r w:rsidRPr="00971C78">
              <w:rPr>
                <w:sz w:val="22"/>
                <w:szCs w:val="22"/>
                <w:lang w:eastAsia="en-US"/>
              </w:rPr>
              <w:t>. С.Н. Федорова" Минздрава России</w:t>
            </w:r>
          </w:p>
          <w:p w14:paraId="2DFDA14D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621CFBA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Аккредитация 7725 032597760</w:t>
            </w:r>
          </w:p>
          <w:p w14:paraId="0A2AFAB9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lastRenderedPageBreak/>
              <w:t>Специальность: специалист в области организации здравоохранения и общественного здоровья</w:t>
            </w:r>
          </w:p>
          <w:p w14:paraId="2DE15144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 xml:space="preserve">Срок действия </w:t>
            </w:r>
          </w:p>
          <w:p w14:paraId="37F7712D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с 04.02.2025 до 04.02.2030</w:t>
            </w:r>
          </w:p>
          <w:p w14:paraId="2ABD8C2A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ФГБОУ ВО "РОССИЙСКИЙ УНИВЕРСИТЕТ МЕДИЦИНЫ" МИНЗДРАВА РОССИИ</w:t>
            </w:r>
          </w:p>
          <w:p w14:paraId="44B6DF4E" w14:textId="77777777" w:rsidR="00971C78" w:rsidRPr="00971C78" w:rsidRDefault="00971C78">
            <w:pPr>
              <w:pStyle w:val="afa"/>
              <w:spacing w:before="0" w:beforeAutospacing="0" w:after="0" w:afterAutospacing="0"/>
              <w:rPr>
                <w:rStyle w:val="af9"/>
                <w:rFonts w:eastAsia="Arial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24" w:type="dxa"/>
          </w:tcPr>
          <w:p w14:paraId="36A18815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lastRenderedPageBreak/>
              <w:t>понедельник с 09:00 до 15:00</w:t>
            </w:r>
          </w:p>
          <w:p w14:paraId="6DEE51D0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вторник с 09:00 до 15:00</w:t>
            </w:r>
          </w:p>
          <w:p w14:paraId="6AC57DA3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  <w:r w:rsidRPr="00971C78">
              <w:rPr>
                <w:rFonts w:ascii="Times New Roman" w:hAnsi="Times New Roman"/>
              </w:rPr>
              <w:t>четверг с 09:00 до 13:00</w:t>
            </w:r>
          </w:p>
          <w:p w14:paraId="3571D7C4" w14:textId="77777777" w:rsidR="00971C78" w:rsidRPr="00971C78" w:rsidRDefault="00971C7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06CEB4C6" w14:textId="77777777" w:rsidR="0078121C" w:rsidRPr="00971C78" w:rsidRDefault="0078121C">
      <w:pPr>
        <w:spacing w:after="0" w:line="240" w:lineRule="auto"/>
        <w:jc w:val="center"/>
        <w:rPr>
          <w:rFonts w:ascii="Times New Roman" w:hAnsi="Times New Roman"/>
        </w:rPr>
      </w:pPr>
    </w:p>
    <w:sectPr w:rsidR="0078121C" w:rsidRPr="00971C78">
      <w:footerReference w:type="default" r:id="rId7"/>
      <w:pgSz w:w="16838" w:h="11906" w:orient="landscape"/>
      <w:pgMar w:top="709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7E4FA7" w14:textId="77777777" w:rsidR="009B4794" w:rsidRDefault="009B4794">
      <w:pPr>
        <w:spacing w:after="0" w:line="240" w:lineRule="auto"/>
      </w:pPr>
      <w:r>
        <w:separator/>
      </w:r>
    </w:p>
  </w:endnote>
  <w:endnote w:type="continuationSeparator" w:id="0">
    <w:p w14:paraId="6BBE1B95" w14:textId="77777777" w:rsidR="009B4794" w:rsidRDefault="009B4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23917935"/>
      <w:docPartObj>
        <w:docPartGallery w:val="Page Numbers (Bottom of Page)"/>
        <w:docPartUnique/>
      </w:docPartObj>
    </w:sdtPr>
    <w:sdtEndPr/>
    <w:sdtContent>
      <w:p w14:paraId="6986E76C" w14:textId="77777777" w:rsidR="0003592F" w:rsidRDefault="0003592F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68FE7C" w14:textId="77777777" w:rsidR="0003592F" w:rsidRDefault="0003592F">
    <w:pPr>
      <w:pStyle w:val="ad"/>
      <w:tabs>
        <w:tab w:val="clear" w:pos="7143"/>
        <w:tab w:val="clear" w:pos="14287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704D5A" w14:textId="77777777" w:rsidR="009B4794" w:rsidRDefault="009B4794">
      <w:pPr>
        <w:spacing w:after="0" w:line="240" w:lineRule="auto"/>
      </w:pPr>
      <w:r>
        <w:separator/>
      </w:r>
    </w:p>
  </w:footnote>
  <w:footnote w:type="continuationSeparator" w:id="0">
    <w:p w14:paraId="2E650D7A" w14:textId="77777777" w:rsidR="009B4794" w:rsidRDefault="009B47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21C"/>
    <w:rsid w:val="0000159D"/>
    <w:rsid w:val="0001158A"/>
    <w:rsid w:val="00013967"/>
    <w:rsid w:val="0003592F"/>
    <w:rsid w:val="00054F92"/>
    <w:rsid w:val="00060C40"/>
    <w:rsid w:val="00081208"/>
    <w:rsid w:val="00085081"/>
    <w:rsid w:val="000A636F"/>
    <w:rsid w:val="000B3701"/>
    <w:rsid w:val="000B5FF7"/>
    <w:rsid w:val="000C45DE"/>
    <w:rsid w:val="000C65D8"/>
    <w:rsid w:val="000D0571"/>
    <w:rsid w:val="000D1A65"/>
    <w:rsid w:val="000E5984"/>
    <w:rsid w:val="00100CB2"/>
    <w:rsid w:val="0010153A"/>
    <w:rsid w:val="001041E1"/>
    <w:rsid w:val="00105E07"/>
    <w:rsid w:val="00123D7B"/>
    <w:rsid w:val="00126B85"/>
    <w:rsid w:val="00132481"/>
    <w:rsid w:val="00140041"/>
    <w:rsid w:val="00151C32"/>
    <w:rsid w:val="001560E6"/>
    <w:rsid w:val="0016583D"/>
    <w:rsid w:val="001751E8"/>
    <w:rsid w:val="001A353E"/>
    <w:rsid w:val="001A7F7A"/>
    <w:rsid w:val="001D2692"/>
    <w:rsid w:val="001E7A77"/>
    <w:rsid w:val="001F2F28"/>
    <w:rsid w:val="001F6111"/>
    <w:rsid w:val="0020590B"/>
    <w:rsid w:val="0020721B"/>
    <w:rsid w:val="002409C0"/>
    <w:rsid w:val="00252AB6"/>
    <w:rsid w:val="00252F4D"/>
    <w:rsid w:val="00266D8F"/>
    <w:rsid w:val="00272B0A"/>
    <w:rsid w:val="00276944"/>
    <w:rsid w:val="002837E1"/>
    <w:rsid w:val="002939C9"/>
    <w:rsid w:val="0029582D"/>
    <w:rsid w:val="002A1A77"/>
    <w:rsid w:val="002B5705"/>
    <w:rsid w:val="002C3304"/>
    <w:rsid w:val="002C6D9A"/>
    <w:rsid w:val="002D595C"/>
    <w:rsid w:val="002F1CE2"/>
    <w:rsid w:val="002F4BE4"/>
    <w:rsid w:val="003025EC"/>
    <w:rsid w:val="003071BD"/>
    <w:rsid w:val="00312E94"/>
    <w:rsid w:val="00315B31"/>
    <w:rsid w:val="00352BF7"/>
    <w:rsid w:val="00361398"/>
    <w:rsid w:val="0037207E"/>
    <w:rsid w:val="00382214"/>
    <w:rsid w:val="003A39FD"/>
    <w:rsid w:val="003A5271"/>
    <w:rsid w:val="003B256F"/>
    <w:rsid w:val="003D030C"/>
    <w:rsid w:val="003D454B"/>
    <w:rsid w:val="003E20C6"/>
    <w:rsid w:val="003F5AB1"/>
    <w:rsid w:val="003F7355"/>
    <w:rsid w:val="00420FA8"/>
    <w:rsid w:val="004222B8"/>
    <w:rsid w:val="00426930"/>
    <w:rsid w:val="0045003C"/>
    <w:rsid w:val="00453084"/>
    <w:rsid w:val="00483340"/>
    <w:rsid w:val="004833DA"/>
    <w:rsid w:val="00485A8F"/>
    <w:rsid w:val="004A2BD3"/>
    <w:rsid w:val="004B0005"/>
    <w:rsid w:val="004B68AE"/>
    <w:rsid w:val="004C21AD"/>
    <w:rsid w:val="004C3BB3"/>
    <w:rsid w:val="004F3F7A"/>
    <w:rsid w:val="0051233F"/>
    <w:rsid w:val="0051422E"/>
    <w:rsid w:val="00534404"/>
    <w:rsid w:val="005372DB"/>
    <w:rsid w:val="00537331"/>
    <w:rsid w:val="005459E4"/>
    <w:rsid w:val="00545C3D"/>
    <w:rsid w:val="00556C02"/>
    <w:rsid w:val="00575668"/>
    <w:rsid w:val="00576304"/>
    <w:rsid w:val="005910FB"/>
    <w:rsid w:val="005A06E2"/>
    <w:rsid w:val="005A6E0D"/>
    <w:rsid w:val="005B7334"/>
    <w:rsid w:val="005B7F62"/>
    <w:rsid w:val="005C6ACF"/>
    <w:rsid w:val="005D2CD9"/>
    <w:rsid w:val="005E39DB"/>
    <w:rsid w:val="005E6B78"/>
    <w:rsid w:val="00606292"/>
    <w:rsid w:val="00607CAF"/>
    <w:rsid w:val="00625D5D"/>
    <w:rsid w:val="00626A61"/>
    <w:rsid w:val="00635B6A"/>
    <w:rsid w:val="00647151"/>
    <w:rsid w:val="00653729"/>
    <w:rsid w:val="006572D5"/>
    <w:rsid w:val="00667F85"/>
    <w:rsid w:val="0067500D"/>
    <w:rsid w:val="006979EB"/>
    <w:rsid w:val="006B47FD"/>
    <w:rsid w:val="006C7288"/>
    <w:rsid w:val="006E5ED5"/>
    <w:rsid w:val="006F59C5"/>
    <w:rsid w:val="00752B5A"/>
    <w:rsid w:val="007608C1"/>
    <w:rsid w:val="007645DB"/>
    <w:rsid w:val="007810A6"/>
    <w:rsid w:val="0078121C"/>
    <w:rsid w:val="00787E9D"/>
    <w:rsid w:val="00796383"/>
    <w:rsid w:val="007A0213"/>
    <w:rsid w:val="007C04EE"/>
    <w:rsid w:val="007D034C"/>
    <w:rsid w:val="007D551B"/>
    <w:rsid w:val="007F3CD3"/>
    <w:rsid w:val="00810642"/>
    <w:rsid w:val="0082473E"/>
    <w:rsid w:val="00830CD0"/>
    <w:rsid w:val="00834149"/>
    <w:rsid w:val="008463C5"/>
    <w:rsid w:val="00850760"/>
    <w:rsid w:val="0085262D"/>
    <w:rsid w:val="008610AF"/>
    <w:rsid w:val="008644CF"/>
    <w:rsid w:val="00871661"/>
    <w:rsid w:val="008778F4"/>
    <w:rsid w:val="008A3E97"/>
    <w:rsid w:val="008A683A"/>
    <w:rsid w:val="008C08FC"/>
    <w:rsid w:val="008C206C"/>
    <w:rsid w:val="008C5E8B"/>
    <w:rsid w:val="008D02FE"/>
    <w:rsid w:val="008F12EA"/>
    <w:rsid w:val="008F3553"/>
    <w:rsid w:val="008F56EC"/>
    <w:rsid w:val="008F6816"/>
    <w:rsid w:val="009035C1"/>
    <w:rsid w:val="00907230"/>
    <w:rsid w:val="00927BF8"/>
    <w:rsid w:val="00931CD6"/>
    <w:rsid w:val="009320BF"/>
    <w:rsid w:val="0096719C"/>
    <w:rsid w:val="00971C78"/>
    <w:rsid w:val="00985D91"/>
    <w:rsid w:val="009A0174"/>
    <w:rsid w:val="009B4794"/>
    <w:rsid w:val="009D2613"/>
    <w:rsid w:val="009E428F"/>
    <w:rsid w:val="009E49B9"/>
    <w:rsid w:val="009F1EA4"/>
    <w:rsid w:val="00A1109D"/>
    <w:rsid w:val="00A216AA"/>
    <w:rsid w:val="00A217C7"/>
    <w:rsid w:val="00A30957"/>
    <w:rsid w:val="00A320FF"/>
    <w:rsid w:val="00A36097"/>
    <w:rsid w:val="00A36984"/>
    <w:rsid w:val="00A36DCF"/>
    <w:rsid w:val="00AB2E00"/>
    <w:rsid w:val="00AB6458"/>
    <w:rsid w:val="00AB7BD2"/>
    <w:rsid w:val="00AD2DBA"/>
    <w:rsid w:val="00AD48EE"/>
    <w:rsid w:val="00B02EC6"/>
    <w:rsid w:val="00B36358"/>
    <w:rsid w:val="00B546A3"/>
    <w:rsid w:val="00B579CD"/>
    <w:rsid w:val="00B60195"/>
    <w:rsid w:val="00B72CEF"/>
    <w:rsid w:val="00B90B41"/>
    <w:rsid w:val="00B93343"/>
    <w:rsid w:val="00B95F49"/>
    <w:rsid w:val="00BA114F"/>
    <w:rsid w:val="00BA1187"/>
    <w:rsid w:val="00BA36D7"/>
    <w:rsid w:val="00BC1B0B"/>
    <w:rsid w:val="00BC2298"/>
    <w:rsid w:val="00BC6168"/>
    <w:rsid w:val="00BD5D4F"/>
    <w:rsid w:val="00BE5FD6"/>
    <w:rsid w:val="00BF625E"/>
    <w:rsid w:val="00C118BE"/>
    <w:rsid w:val="00C314C0"/>
    <w:rsid w:val="00C33CA5"/>
    <w:rsid w:val="00C45FF1"/>
    <w:rsid w:val="00C52232"/>
    <w:rsid w:val="00C73841"/>
    <w:rsid w:val="00CA2CAD"/>
    <w:rsid w:val="00CC0208"/>
    <w:rsid w:val="00CE0532"/>
    <w:rsid w:val="00CF3B8D"/>
    <w:rsid w:val="00D319D6"/>
    <w:rsid w:val="00D3389E"/>
    <w:rsid w:val="00D46375"/>
    <w:rsid w:val="00D74745"/>
    <w:rsid w:val="00D758EC"/>
    <w:rsid w:val="00D8060F"/>
    <w:rsid w:val="00D902CC"/>
    <w:rsid w:val="00D931A5"/>
    <w:rsid w:val="00D97D14"/>
    <w:rsid w:val="00DA6C71"/>
    <w:rsid w:val="00DA7BF4"/>
    <w:rsid w:val="00DB1477"/>
    <w:rsid w:val="00DB5F81"/>
    <w:rsid w:val="00DB6C1A"/>
    <w:rsid w:val="00DB7547"/>
    <w:rsid w:val="00DC207E"/>
    <w:rsid w:val="00DD4AFA"/>
    <w:rsid w:val="00DE3D10"/>
    <w:rsid w:val="00DF0C39"/>
    <w:rsid w:val="00DF621B"/>
    <w:rsid w:val="00E00A43"/>
    <w:rsid w:val="00E03089"/>
    <w:rsid w:val="00E07728"/>
    <w:rsid w:val="00E447F9"/>
    <w:rsid w:val="00E547B1"/>
    <w:rsid w:val="00E62174"/>
    <w:rsid w:val="00E70AE2"/>
    <w:rsid w:val="00E7103C"/>
    <w:rsid w:val="00E77DB2"/>
    <w:rsid w:val="00E92B56"/>
    <w:rsid w:val="00E92CCD"/>
    <w:rsid w:val="00EB699C"/>
    <w:rsid w:val="00ED1D48"/>
    <w:rsid w:val="00EE4CD9"/>
    <w:rsid w:val="00EE66B8"/>
    <w:rsid w:val="00F14027"/>
    <w:rsid w:val="00F52110"/>
    <w:rsid w:val="00F70E2D"/>
    <w:rsid w:val="00F71C8C"/>
    <w:rsid w:val="00F76B60"/>
    <w:rsid w:val="00F82304"/>
    <w:rsid w:val="00F829C8"/>
    <w:rsid w:val="00F92C4B"/>
    <w:rsid w:val="00FA45A3"/>
    <w:rsid w:val="00FB20E6"/>
    <w:rsid w:val="00FB71A1"/>
    <w:rsid w:val="00FD480C"/>
    <w:rsid w:val="00FD66A3"/>
    <w:rsid w:val="00FE22C5"/>
    <w:rsid w:val="00FE22E1"/>
    <w:rsid w:val="00FF37F3"/>
    <w:rsid w:val="00FF3DAF"/>
    <w:rsid w:val="00FF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29164"/>
  <w15:docId w15:val="{8C1458BB-99EB-4C39-B7F8-66FA8E714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styleId="af9">
    <w:name w:val="Strong"/>
    <w:basedOn w:val="a0"/>
    <w:uiPriority w:val="22"/>
    <w:qFormat/>
    <w:rPr>
      <w:b/>
      <w:bCs/>
    </w:rPr>
  </w:style>
  <w:style w:type="paragraph" w:styleId="afa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b">
    <w:name w:val="Emphasis"/>
    <w:basedOn w:val="a0"/>
    <w:uiPriority w:val="20"/>
    <w:qFormat/>
    <w:rPr>
      <w:i/>
      <w:iCs/>
    </w:rPr>
  </w:style>
  <w:style w:type="table" w:styleId="afc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d">
    <w:name w:val="Balloon Text"/>
    <w:basedOn w:val="a"/>
    <w:link w:val="afe"/>
    <w:uiPriority w:val="99"/>
    <w:semiHidden/>
    <w:unhideWhenUsed/>
    <w:rsid w:val="006572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6572D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1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5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77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910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29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1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64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1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3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0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7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2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0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6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35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95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02126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5909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518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45983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19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31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95760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49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9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21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5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0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3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0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0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8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01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8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5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55816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61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204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0579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344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706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12884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827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0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71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8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2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7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7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3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6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9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133670-283A-4851-BF5A-B6F6F22A6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21</Pages>
  <Words>6059</Words>
  <Characters>34539</Characters>
  <Application>Microsoft Office Word</Application>
  <DocSecurity>0</DocSecurity>
  <Lines>287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Андреева Екатерина</dc:creator>
  <cp:keywords/>
  <dc:description/>
  <cp:lastModifiedBy>Ольга Холмогорова</cp:lastModifiedBy>
  <cp:revision>7</cp:revision>
  <cp:lastPrinted>2024-06-10T13:24:00Z</cp:lastPrinted>
  <dcterms:created xsi:type="dcterms:W3CDTF">2026-07-10T07:34:00Z</dcterms:created>
  <dcterms:modified xsi:type="dcterms:W3CDTF">2026-07-13T07:09:00Z</dcterms:modified>
</cp:coreProperties>
</file>